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F5" w:rsidRDefault="004177F5" w:rsidP="00B01D3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177F5" w:rsidRPr="008D0AA3" w:rsidRDefault="004177F5" w:rsidP="004177F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0AA3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4177F5" w:rsidRDefault="004177F5" w:rsidP="004177F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0AA3">
        <w:rPr>
          <w:rFonts w:ascii="Times New Roman" w:hAnsi="Times New Roman" w:cs="Times New Roman"/>
          <w:bCs/>
          <w:sz w:val="28"/>
          <w:szCs w:val="28"/>
        </w:rPr>
        <w:t>Директор МБУК «ЦМБ»</w:t>
      </w:r>
    </w:p>
    <w:p w:rsidR="00E9668B" w:rsidRPr="008D0AA3" w:rsidRDefault="00E9668B" w:rsidP="004177F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Бугурусланского района</w:t>
      </w:r>
    </w:p>
    <w:p w:rsidR="004177F5" w:rsidRPr="008D0AA3" w:rsidRDefault="004C3B6D" w:rsidP="004177F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D0AA3">
        <w:rPr>
          <w:rFonts w:ascii="Times New Roman" w:hAnsi="Times New Roman" w:cs="Times New Roman"/>
          <w:bCs/>
          <w:sz w:val="28"/>
          <w:szCs w:val="28"/>
        </w:rPr>
        <w:t>Финогеева Е</w:t>
      </w:r>
      <w:r w:rsidR="004177F5" w:rsidRPr="008D0AA3">
        <w:rPr>
          <w:rFonts w:ascii="Times New Roman" w:hAnsi="Times New Roman" w:cs="Times New Roman"/>
          <w:bCs/>
          <w:sz w:val="28"/>
          <w:szCs w:val="28"/>
        </w:rPr>
        <w:t>.</w:t>
      </w:r>
      <w:r w:rsidRPr="008D0AA3">
        <w:rPr>
          <w:rFonts w:ascii="Times New Roman" w:hAnsi="Times New Roman" w:cs="Times New Roman"/>
          <w:bCs/>
          <w:sz w:val="28"/>
          <w:szCs w:val="28"/>
        </w:rPr>
        <w:t>Г.</w:t>
      </w:r>
      <w:r w:rsidR="00B01D3F" w:rsidRPr="008D0AA3">
        <w:rPr>
          <w:rFonts w:ascii="Times New Roman" w:hAnsi="Times New Roman" w:cs="Times New Roman"/>
          <w:bCs/>
          <w:sz w:val="28"/>
          <w:szCs w:val="28"/>
        </w:rPr>
        <w:t>_____</w:t>
      </w:r>
      <w:r w:rsidR="004177F5" w:rsidRPr="008D0AA3">
        <w:rPr>
          <w:rFonts w:ascii="Times New Roman" w:hAnsi="Times New Roman" w:cs="Times New Roman"/>
          <w:bCs/>
          <w:sz w:val="28"/>
          <w:szCs w:val="28"/>
        </w:rPr>
        <w:t>___</w:t>
      </w:r>
    </w:p>
    <w:p w:rsidR="004177F5" w:rsidRPr="008D0AA3" w:rsidRDefault="00AA0C9A" w:rsidP="00AA0C9A">
      <w:pPr>
        <w:tabs>
          <w:tab w:val="left" w:pos="331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4177F5" w:rsidRPr="008D0AA3" w:rsidRDefault="004177F5" w:rsidP="00417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77F5" w:rsidRPr="008D0AA3" w:rsidRDefault="004177F5" w:rsidP="004177F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177F5" w:rsidRPr="00C61B16" w:rsidRDefault="004177F5" w:rsidP="004177F5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C61B16">
        <w:rPr>
          <w:rFonts w:ascii="Times New Roman" w:hAnsi="Times New Roman" w:cs="Times New Roman"/>
          <w:bCs/>
          <w:sz w:val="44"/>
          <w:szCs w:val="44"/>
        </w:rPr>
        <w:t>План работ</w:t>
      </w:r>
      <w:r w:rsidR="00C61B16">
        <w:rPr>
          <w:rFonts w:ascii="Times New Roman" w:hAnsi="Times New Roman" w:cs="Times New Roman"/>
          <w:bCs/>
          <w:sz w:val="44"/>
          <w:szCs w:val="44"/>
        </w:rPr>
        <w:t>ы отдела обслуживания (юношеская кафедра</w:t>
      </w:r>
      <w:r w:rsidRPr="00C61B16">
        <w:rPr>
          <w:rFonts w:ascii="Times New Roman" w:hAnsi="Times New Roman" w:cs="Times New Roman"/>
          <w:bCs/>
          <w:sz w:val="44"/>
          <w:szCs w:val="44"/>
        </w:rPr>
        <w:t>)</w:t>
      </w:r>
    </w:p>
    <w:p w:rsidR="004177F5" w:rsidRPr="00C61B16" w:rsidRDefault="004177F5" w:rsidP="004177F5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C61B16">
        <w:rPr>
          <w:rFonts w:ascii="Times New Roman" w:hAnsi="Times New Roman" w:cs="Times New Roman"/>
          <w:bCs/>
          <w:sz w:val="44"/>
          <w:szCs w:val="44"/>
        </w:rPr>
        <w:t xml:space="preserve"> МБУК «Центральная межпоселенческая библиотека» </w:t>
      </w:r>
    </w:p>
    <w:p w:rsidR="004177F5" w:rsidRPr="00C61B16" w:rsidRDefault="00E9668B" w:rsidP="004177F5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на 2023</w:t>
      </w:r>
      <w:r w:rsidR="004177F5" w:rsidRPr="00C61B16">
        <w:rPr>
          <w:rFonts w:ascii="Times New Roman" w:hAnsi="Times New Roman" w:cs="Times New Roman"/>
          <w:bCs/>
          <w:sz w:val="44"/>
          <w:szCs w:val="44"/>
        </w:rPr>
        <w:t xml:space="preserve">  год.</w:t>
      </w:r>
    </w:p>
    <w:p w:rsidR="004177F5" w:rsidRPr="008D0AA3" w:rsidRDefault="004177F5" w:rsidP="00417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77F5" w:rsidRPr="008D0AA3" w:rsidRDefault="004177F5" w:rsidP="00417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D1524" w:rsidRPr="008D0AA3" w:rsidRDefault="00BD1524" w:rsidP="00417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D1524" w:rsidRPr="008D0AA3" w:rsidRDefault="00BD1524" w:rsidP="00417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77F5" w:rsidRPr="008D0AA3" w:rsidRDefault="004177F5" w:rsidP="00417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3906" w:rsidRPr="008D0AA3" w:rsidRDefault="004177F5" w:rsidP="00BD152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0AA3">
        <w:rPr>
          <w:rFonts w:ascii="Times New Roman" w:hAnsi="Times New Roman" w:cs="Times New Roman"/>
          <w:bCs/>
          <w:sz w:val="28"/>
          <w:szCs w:val="28"/>
        </w:rPr>
        <w:t>Бугурусланский район, Оренбургская область</w:t>
      </w:r>
    </w:p>
    <w:tbl>
      <w:tblPr>
        <w:tblStyle w:val="a7"/>
        <w:tblpPr w:leftFromText="180" w:rightFromText="180" w:horzAnchor="margin" w:tblpXSpec="center" w:tblpY="450"/>
        <w:tblW w:w="15134" w:type="dxa"/>
        <w:tblLayout w:type="fixed"/>
        <w:tblLook w:val="04A0"/>
      </w:tblPr>
      <w:tblGrid>
        <w:gridCol w:w="2943"/>
        <w:gridCol w:w="3969"/>
        <w:gridCol w:w="2410"/>
        <w:gridCol w:w="1843"/>
        <w:gridCol w:w="2268"/>
        <w:gridCol w:w="1701"/>
      </w:tblGrid>
      <w:tr w:rsidR="000264B8" w:rsidRPr="008D0AA3" w:rsidTr="000264B8">
        <w:tc>
          <w:tcPr>
            <w:tcW w:w="2943" w:type="dxa"/>
          </w:tcPr>
          <w:p w:rsidR="00E43906" w:rsidRPr="008D0AA3" w:rsidRDefault="00E43906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A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Направление работы</w:t>
            </w:r>
          </w:p>
        </w:tc>
        <w:tc>
          <w:tcPr>
            <w:tcW w:w="3969" w:type="dxa"/>
          </w:tcPr>
          <w:p w:rsidR="00E43906" w:rsidRPr="008D0AA3" w:rsidRDefault="00E43906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AA3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E43906" w:rsidRPr="008D0AA3" w:rsidRDefault="00E43906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AA3">
              <w:rPr>
                <w:rFonts w:ascii="Times New Roman" w:hAnsi="Times New Roman" w:cs="Times New Roman"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E43906" w:rsidRPr="008D0AA3" w:rsidRDefault="00A5494A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Сайты</w:t>
            </w:r>
          </w:p>
        </w:tc>
        <w:tc>
          <w:tcPr>
            <w:tcW w:w="2268" w:type="dxa"/>
          </w:tcPr>
          <w:p w:rsidR="00E43906" w:rsidRPr="008D0AA3" w:rsidRDefault="00E43906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AA3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проведения,</w:t>
            </w:r>
          </w:p>
          <w:p w:rsidR="00E43906" w:rsidRPr="008D0AA3" w:rsidRDefault="00E43906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AA3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E43906" w:rsidRPr="008D0AA3" w:rsidRDefault="00E43906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AA3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</w:tr>
      <w:tr w:rsidR="000264B8" w:rsidRPr="008244D5" w:rsidTr="000264B8">
        <w:tc>
          <w:tcPr>
            <w:tcW w:w="2943" w:type="dxa"/>
            <w:vMerge w:val="restart"/>
          </w:tcPr>
          <w:p w:rsidR="00E43906" w:rsidRPr="008244D5" w:rsidRDefault="00E43906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Изучение запросов </w:t>
            </w:r>
          </w:p>
          <w:p w:rsidR="00B315EB" w:rsidRPr="008244D5" w:rsidRDefault="00B315EB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="00E43906" w:rsidRPr="00824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итателе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3969" w:type="dxa"/>
          </w:tcPr>
          <w:p w:rsidR="00E43906" w:rsidRPr="008244D5" w:rsidRDefault="00B315EB" w:rsidP="00993345">
            <w:pPr>
              <w:pStyle w:val="p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«Эффективность и качество библиотечных услуг»</w:t>
            </w:r>
          </w:p>
        </w:tc>
        <w:tc>
          <w:tcPr>
            <w:tcW w:w="2410" w:type="dxa"/>
          </w:tcPr>
          <w:p w:rsidR="00E43906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315EB">
              <w:rPr>
                <w:rFonts w:ascii="Times New Roman" w:hAnsi="Times New Roman" w:cs="Times New Roman"/>
                <w:bCs/>
                <w:sz w:val="28"/>
                <w:szCs w:val="28"/>
              </w:rPr>
              <w:t>нкетирование</w:t>
            </w:r>
          </w:p>
        </w:tc>
        <w:tc>
          <w:tcPr>
            <w:tcW w:w="1843" w:type="dxa"/>
          </w:tcPr>
          <w:p w:rsidR="00E43906" w:rsidRPr="008244D5" w:rsidRDefault="00E43906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3906" w:rsidRPr="008244D5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412530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E43906" w:rsidRDefault="00B315E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237C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237C69">
              <w:rPr>
                <w:rFonts w:ascii="Times New Roman" w:hAnsi="Times New Roman" w:cs="Times New Roman"/>
                <w:bCs/>
                <w:sz w:val="28"/>
                <w:szCs w:val="28"/>
              </w:rPr>
              <w:t>кв.</w:t>
            </w:r>
          </w:p>
          <w:p w:rsidR="00722022" w:rsidRPr="00237C69" w:rsidRDefault="00722022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0264B8" w:rsidRPr="008244D5" w:rsidTr="000264B8"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22787" w:rsidRPr="00B315EB" w:rsidRDefault="00B315EB" w:rsidP="009C2A3C">
            <w:pPr>
              <w:pStyle w:val="p9"/>
              <w:rPr>
                <w:sz w:val="28"/>
                <w:szCs w:val="28"/>
              </w:rPr>
            </w:pPr>
            <w:r w:rsidRPr="00B315EB">
              <w:rPr>
                <w:sz w:val="28"/>
                <w:szCs w:val="28"/>
              </w:rPr>
              <w:t>Акция «</w:t>
            </w:r>
            <w:r w:rsidR="009C2A3C">
              <w:rPr>
                <w:sz w:val="28"/>
                <w:szCs w:val="28"/>
              </w:rPr>
              <w:t>Цвет настроения – книжный!»</w:t>
            </w:r>
          </w:p>
        </w:tc>
        <w:tc>
          <w:tcPr>
            <w:tcW w:w="2410" w:type="dxa"/>
          </w:tcPr>
          <w:p w:rsidR="00122787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0264B8">
              <w:rPr>
                <w:rFonts w:ascii="Times New Roman" w:hAnsi="Times New Roman" w:cs="Times New Roman"/>
                <w:bCs/>
                <w:sz w:val="28"/>
                <w:szCs w:val="28"/>
              </w:rPr>
              <w:t>абота с задолженностью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122787" w:rsidRDefault="000264B8" w:rsidP="000264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9C2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315EB">
              <w:rPr>
                <w:rFonts w:ascii="Times New Roman" w:hAnsi="Times New Roman" w:cs="Times New Roman"/>
                <w:bCs/>
                <w:sz w:val="28"/>
                <w:szCs w:val="28"/>
              </w:rPr>
              <w:t>кв.</w:t>
            </w:r>
          </w:p>
          <w:p w:rsidR="00722022" w:rsidRPr="00B315EB" w:rsidRDefault="00722022" w:rsidP="000264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B315EB" w:rsidRPr="008244D5" w:rsidTr="000264B8">
        <w:tc>
          <w:tcPr>
            <w:tcW w:w="2943" w:type="dxa"/>
            <w:vMerge/>
          </w:tcPr>
          <w:p w:rsidR="00B315EB" w:rsidRPr="008244D5" w:rsidRDefault="00B315EB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315EB" w:rsidRPr="00B315EB" w:rsidRDefault="00B315EB" w:rsidP="000264B8">
            <w:pPr>
              <w:pStyle w:val="p9"/>
              <w:rPr>
                <w:sz w:val="28"/>
                <w:szCs w:val="28"/>
              </w:rPr>
            </w:pPr>
            <w:r w:rsidRPr="00B315EB">
              <w:rPr>
                <w:sz w:val="28"/>
                <w:szCs w:val="28"/>
              </w:rPr>
              <w:t xml:space="preserve"> </w:t>
            </w:r>
            <w:r w:rsidR="000264B8">
              <w:rPr>
                <w:sz w:val="28"/>
                <w:szCs w:val="28"/>
              </w:rPr>
              <w:t xml:space="preserve">Акция «Верните книги в родные стены!» </w:t>
            </w:r>
          </w:p>
        </w:tc>
        <w:tc>
          <w:tcPr>
            <w:tcW w:w="2410" w:type="dxa"/>
          </w:tcPr>
          <w:p w:rsidR="00B315EB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0264B8">
              <w:rPr>
                <w:rFonts w:ascii="Times New Roman" w:hAnsi="Times New Roman" w:cs="Times New Roman"/>
                <w:bCs/>
                <w:sz w:val="28"/>
                <w:szCs w:val="28"/>
              </w:rPr>
              <w:t>абота с задолженностью</w:t>
            </w:r>
          </w:p>
        </w:tc>
        <w:tc>
          <w:tcPr>
            <w:tcW w:w="1843" w:type="dxa"/>
          </w:tcPr>
          <w:p w:rsidR="00B315EB" w:rsidRPr="008244D5" w:rsidRDefault="00B315E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315EB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ЦРБ</w:t>
            </w:r>
          </w:p>
        </w:tc>
        <w:tc>
          <w:tcPr>
            <w:tcW w:w="1701" w:type="dxa"/>
          </w:tcPr>
          <w:p w:rsidR="00B315EB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9C2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кв.</w:t>
            </w:r>
          </w:p>
          <w:p w:rsidR="00722022" w:rsidRPr="000264B8" w:rsidRDefault="00722022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122787" w:rsidRPr="008244D5" w:rsidTr="000264B8">
        <w:trPr>
          <w:gridAfter w:val="5"/>
          <w:wAfter w:w="12191" w:type="dxa"/>
          <w:trHeight w:val="368"/>
        </w:trPr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64B8" w:rsidRPr="008244D5" w:rsidTr="000264B8">
        <w:tc>
          <w:tcPr>
            <w:tcW w:w="2943" w:type="dxa"/>
            <w:vMerge w:val="restart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Удовлетворение познавательных потребностей читателя</w:t>
            </w:r>
          </w:p>
        </w:tc>
        <w:tc>
          <w:tcPr>
            <w:tcW w:w="3969" w:type="dxa"/>
          </w:tcPr>
          <w:p w:rsidR="00122787" w:rsidRPr="00B15738" w:rsidRDefault="00B1573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738">
              <w:rPr>
                <w:rFonts w:ascii="Times New Roman" w:hAnsi="Times New Roman" w:cs="Times New Roman"/>
                <w:bCs/>
                <w:sz w:val="28"/>
                <w:szCs w:val="28"/>
              </w:rPr>
              <w:t>«Профессии прекрасней нет на свете»</w:t>
            </w:r>
          </w:p>
        </w:tc>
        <w:tc>
          <w:tcPr>
            <w:tcW w:w="2410" w:type="dxa"/>
          </w:tcPr>
          <w:p w:rsidR="00122787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B15738">
              <w:rPr>
                <w:rFonts w:ascii="Times New Roman" w:hAnsi="Times New Roman" w:cs="Times New Roman"/>
                <w:bCs/>
                <w:sz w:val="28"/>
                <w:szCs w:val="28"/>
              </w:rPr>
              <w:t>ень профессий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B1573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ЦРБ</w:t>
            </w:r>
          </w:p>
        </w:tc>
        <w:tc>
          <w:tcPr>
            <w:tcW w:w="1701" w:type="dxa"/>
          </w:tcPr>
          <w:p w:rsidR="00122787" w:rsidRDefault="00B1573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2022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22022" w:rsidRPr="00B15738" w:rsidRDefault="00722022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0264B8" w:rsidRPr="008244D5" w:rsidTr="000264B8"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Неделе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детской и юношеской книги</w:t>
            </w:r>
          </w:p>
        </w:tc>
        <w:tc>
          <w:tcPr>
            <w:tcW w:w="2410" w:type="dxa"/>
          </w:tcPr>
          <w:p w:rsidR="00122787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5919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  <w:r w:rsidR="00E718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31 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марта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B1573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ЦРБ</w:t>
            </w:r>
          </w:p>
        </w:tc>
        <w:tc>
          <w:tcPr>
            <w:tcW w:w="1701" w:type="dxa"/>
          </w:tcPr>
          <w:p w:rsidR="00122787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7189B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  <w:p w:rsidR="00E7189B" w:rsidRPr="008244D5" w:rsidRDefault="00237C69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E718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арт </w:t>
            </w:r>
          </w:p>
        </w:tc>
      </w:tr>
      <w:tr w:rsidR="000264B8" w:rsidRPr="008244D5" w:rsidTr="000264B8"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22787" w:rsidRPr="008244D5" w:rsidRDefault="005919E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международном  дне книгодарения</w:t>
            </w:r>
          </w:p>
        </w:tc>
        <w:tc>
          <w:tcPr>
            <w:tcW w:w="2410" w:type="dxa"/>
          </w:tcPr>
          <w:p w:rsidR="00122787" w:rsidRPr="008244D5" w:rsidRDefault="00B1573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10 по 14 февраля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122787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</w:t>
            </w:r>
          </w:p>
          <w:p w:rsidR="00722022" w:rsidRDefault="00722022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5919E8" w:rsidRPr="008244D5" w:rsidRDefault="005919E8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64B8" w:rsidRPr="008244D5" w:rsidTr="000264B8"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22787" w:rsidRPr="00B15738" w:rsidRDefault="00B15738" w:rsidP="008D0A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B15738">
              <w:rPr>
                <w:rFonts w:ascii="Times New Roman" w:hAnsi="Times New Roman" w:cs="Times New Roman"/>
                <w:bCs/>
                <w:sz w:val="28"/>
                <w:szCs w:val="28"/>
              </w:rPr>
              <w:t>Во всех науках мы сильны!»</w:t>
            </w:r>
          </w:p>
          <w:p w:rsidR="00B15738" w:rsidRPr="008244D5" w:rsidRDefault="00B15738" w:rsidP="008D0A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738">
              <w:rPr>
                <w:rFonts w:ascii="Times New Roman" w:hAnsi="Times New Roman" w:cs="Times New Roman"/>
                <w:bCs/>
                <w:sz w:val="28"/>
                <w:szCs w:val="28"/>
              </w:rPr>
              <w:t>( к десятилетию науки и технологий)</w:t>
            </w:r>
          </w:p>
        </w:tc>
        <w:tc>
          <w:tcPr>
            <w:tcW w:w="2410" w:type="dxa"/>
          </w:tcPr>
          <w:p w:rsidR="00122787" w:rsidRPr="008244D5" w:rsidRDefault="00B1573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B15738" w:rsidRDefault="00B1573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738">
              <w:rPr>
                <w:rFonts w:ascii="Times New Roman" w:hAnsi="Times New Roman" w:cs="Times New Roman"/>
                <w:bCs/>
                <w:sz w:val="28"/>
                <w:szCs w:val="28"/>
              </w:rPr>
              <w:t>ЦРБ</w:t>
            </w:r>
          </w:p>
        </w:tc>
        <w:tc>
          <w:tcPr>
            <w:tcW w:w="1701" w:type="dxa"/>
          </w:tcPr>
          <w:p w:rsidR="00122787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B1573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</w:t>
            </w:r>
          </w:p>
          <w:p w:rsidR="00722022" w:rsidRPr="008244D5" w:rsidRDefault="00722022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0264B8" w:rsidRPr="008244D5" w:rsidTr="000264B8">
        <w:trPr>
          <w:trHeight w:val="654"/>
        </w:trPr>
        <w:tc>
          <w:tcPr>
            <w:tcW w:w="2943" w:type="dxa"/>
            <w:vMerge w:val="restart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общественной и гражданской позиции читателей, утверждение демократических прав и свобод.</w:t>
            </w:r>
          </w:p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15738" w:rsidRDefault="00B15738" w:rsidP="00993345">
            <w:pP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>«Шаг в космос»</w:t>
            </w:r>
          </w:p>
          <w:p w:rsidR="00122787" w:rsidRPr="008244D5" w:rsidRDefault="00B1573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>( К 60-летию  первого полета женщины-космонавта В.В. Терешковой в космос)</w:t>
            </w:r>
          </w:p>
        </w:tc>
        <w:tc>
          <w:tcPr>
            <w:tcW w:w="2410" w:type="dxa"/>
          </w:tcPr>
          <w:p w:rsidR="00122787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B15738">
              <w:rPr>
                <w:rFonts w:ascii="Times New Roman" w:hAnsi="Times New Roman" w:cs="Times New Roman"/>
                <w:bCs/>
                <w:sz w:val="28"/>
                <w:szCs w:val="28"/>
              </w:rPr>
              <w:t>лайд-фильм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B1573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ЦРБ</w:t>
            </w:r>
          </w:p>
        </w:tc>
        <w:tc>
          <w:tcPr>
            <w:tcW w:w="1701" w:type="dxa"/>
          </w:tcPr>
          <w:p w:rsidR="00122787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 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кв.</w:t>
            </w:r>
          </w:p>
          <w:p w:rsidR="00722022" w:rsidRPr="008244D5" w:rsidRDefault="00722022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0264B8" w:rsidRPr="008244D5" w:rsidTr="000264B8">
        <w:trPr>
          <w:trHeight w:val="654"/>
        </w:trPr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D0AA3" w:rsidRPr="008244D5" w:rsidRDefault="00722022" w:rsidP="008D0A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«Воспитание правовой культуры молодежи в библиотеке»</w:t>
            </w:r>
          </w:p>
        </w:tc>
        <w:tc>
          <w:tcPr>
            <w:tcW w:w="2410" w:type="dxa"/>
          </w:tcPr>
          <w:p w:rsidR="00122787" w:rsidRPr="008244D5" w:rsidRDefault="00722022" w:rsidP="0072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="000264B8">
              <w:rPr>
                <w:rFonts w:ascii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701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кв.</w:t>
            </w:r>
          </w:p>
          <w:p w:rsidR="008D0AA3" w:rsidRPr="008244D5" w:rsidRDefault="008D0AA3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0264B8" w:rsidRPr="008244D5" w:rsidTr="000264B8"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244D5" w:rsidRDefault="00722022" w:rsidP="008244D5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«Молодежь и право»</w:t>
            </w:r>
          </w:p>
          <w:p w:rsidR="008244D5" w:rsidRPr="008244D5" w:rsidRDefault="008244D5" w:rsidP="008244D5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787" w:rsidRPr="008244D5" w:rsidRDefault="00722022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9C2A3C">
              <w:rPr>
                <w:rFonts w:ascii="Times New Roman" w:hAnsi="Times New Roman" w:cs="Times New Roman"/>
                <w:bCs/>
                <w:sz w:val="28"/>
                <w:szCs w:val="28"/>
              </w:rPr>
              <w:t>нлайн-кроссворд</w:t>
            </w:r>
            <w:proofErr w:type="spellEnd"/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="000264B8">
              <w:rPr>
                <w:rFonts w:ascii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701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="008244D5"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</w:t>
            </w:r>
            <w:proofErr w:type="gramEnd"/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264B8" w:rsidRPr="008244D5" w:rsidTr="000264B8">
        <w:tc>
          <w:tcPr>
            <w:tcW w:w="2943" w:type="dxa"/>
            <w:vMerge w:val="restart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Патриотическое и правовое воспитание</w:t>
            </w:r>
          </w:p>
        </w:tc>
        <w:tc>
          <w:tcPr>
            <w:tcW w:w="3969" w:type="dxa"/>
          </w:tcPr>
          <w:p w:rsidR="00122787" w:rsidRDefault="000264B8" w:rsidP="000264B8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«Имею право, несу ответственность»</w:t>
            </w:r>
          </w:p>
          <w:p w:rsidR="00722022" w:rsidRPr="000264B8" w:rsidRDefault="00722022" w:rsidP="000264B8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787" w:rsidRPr="000264B8" w:rsidRDefault="00237C69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</w:t>
            </w:r>
            <w:r w:rsidR="000264B8">
              <w:rPr>
                <w:rFonts w:ascii="Times New Roman" w:hAnsi="Times New Roman" w:cs="Times New Roman"/>
                <w:bCs/>
                <w:sz w:val="28"/>
                <w:szCs w:val="28"/>
              </w:rPr>
              <w:t>нкетирование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E7189B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кв.</w:t>
            </w:r>
          </w:p>
          <w:p w:rsidR="00E7189B" w:rsidRPr="00E7189B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декабрь </w:t>
            </w:r>
          </w:p>
        </w:tc>
      </w:tr>
      <w:tr w:rsidR="000264B8" w:rsidRPr="008244D5" w:rsidTr="000264B8"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22787" w:rsidRPr="008244D5" w:rsidRDefault="00722022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«Безопасная дорога в интернет»</w:t>
            </w:r>
          </w:p>
        </w:tc>
        <w:tc>
          <w:tcPr>
            <w:tcW w:w="2410" w:type="dxa"/>
          </w:tcPr>
          <w:p w:rsidR="00122787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ознавательный час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0264B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spellEnd"/>
          </w:p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(февраль)</w:t>
            </w:r>
          </w:p>
        </w:tc>
      </w:tr>
      <w:tr w:rsidR="000264B8" w:rsidRPr="008244D5" w:rsidTr="000264B8">
        <w:trPr>
          <w:trHeight w:val="654"/>
        </w:trPr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22787" w:rsidRPr="008244D5" w:rsidRDefault="00722022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«Думай! Действуй! Выбирай!»</w:t>
            </w:r>
          </w:p>
        </w:tc>
        <w:tc>
          <w:tcPr>
            <w:tcW w:w="2410" w:type="dxa"/>
          </w:tcPr>
          <w:p w:rsidR="00122787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22022">
              <w:rPr>
                <w:rFonts w:ascii="Times New Roman" w:hAnsi="Times New Roman" w:cs="Times New Roman"/>
                <w:bCs/>
                <w:sz w:val="28"/>
                <w:szCs w:val="28"/>
              </w:rPr>
              <w:t>равовой подиум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кв</w:t>
            </w:r>
            <w:proofErr w:type="gramEnd"/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264B8" w:rsidRPr="008244D5" w:rsidTr="000264B8">
        <w:tc>
          <w:tcPr>
            <w:tcW w:w="2943" w:type="dxa"/>
            <w:vMerge w:val="restart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Духовное формирование</w:t>
            </w:r>
          </w:p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9C2A3C" w:rsidRDefault="009C2A3C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«Один день из жизни писателя» </w:t>
            </w:r>
          </w:p>
          <w:p w:rsidR="00122787" w:rsidRPr="008244D5" w:rsidRDefault="009C2A3C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К </w:t>
            </w:r>
            <w:r w:rsidR="00722022">
              <w:rPr>
                <w:rFonts w:ascii="Times New Roman" w:hAnsi="Times New Roman" w:cs="Times New Roman"/>
                <w:bCs/>
                <w:sz w:val="28"/>
                <w:szCs w:val="28"/>
              </w:rPr>
              <w:t>105-</w:t>
            </w:r>
            <w:r w:rsidR="000264B8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</w:t>
            </w:r>
            <w:r w:rsidR="000264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А.Солженицына)</w:t>
            </w:r>
          </w:p>
        </w:tc>
        <w:tc>
          <w:tcPr>
            <w:tcW w:w="2410" w:type="dxa"/>
          </w:tcPr>
          <w:p w:rsidR="00122787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итературная викторина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122787" w:rsidRDefault="00722022" w:rsidP="0099334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кв.</w:t>
            </w:r>
          </w:p>
          <w:p w:rsidR="00722022" w:rsidRPr="00722022" w:rsidRDefault="00722022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0264B8" w:rsidRPr="008244D5" w:rsidTr="000264B8"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9C2A3C" w:rsidRDefault="00B1573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«Интересно учить – интересно учиться» </w:t>
            </w:r>
          </w:p>
          <w:p w:rsidR="00122787" w:rsidRPr="008244D5" w:rsidRDefault="00B1573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к году педагога и наставника)</w:t>
            </w:r>
          </w:p>
        </w:tc>
        <w:tc>
          <w:tcPr>
            <w:tcW w:w="2410" w:type="dxa"/>
          </w:tcPr>
          <w:p w:rsidR="00122787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рейн-ринг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</w:t>
            </w:r>
          </w:p>
        </w:tc>
      </w:tr>
      <w:tr w:rsidR="00122787" w:rsidRPr="008244D5" w:rsidTr="000264B8"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91" w:type="dxa"/>
            <w:gridSpan w:val="5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64B8" w:rsidRPr="008244D5" w:rsidTr="000264B8">
        <w:trPr>
          <w:trHeight w:val="945"/>
        </w:trPr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7189B" w:rsidRPr="008244D5" w:rsidRDefault="00E7189B" w:rsidP="00E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787" w:rsidRPr="009C2A3C" w:rsidRDefault="009C2A3C" w:rsidP="0099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«Светлое имя – Пушкин»</w:t>
            </w:r>
          </w:p>
        </w:tc>
        <w:tc>
          <w:tcPr>
            <w:tcW w:w="2410" w:type="dxa"/>
          </w:tcPr>
          <w:p w:rsidR="00122787" w:rsidRPr="008244D5" w:rsidRDefault="009C2A3C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слайд-рассказ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122787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="00237C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9C2A3C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r w:rsidR="00237C6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C2A3C" w:rsidRPr="00237C69" w:rsidRDefault="009C2A3C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</w:tr>
      <w:tr w:rsidR="000264B8" w:rsidRPr="008244D5" w:rsidTr="000264B8">
        <w:tc>
          <w:tcPr>
            <w:tcW w:w="2943" w:type="dxa"/>
            <w:vMerge w:val="restart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Приобщение читателей к литературе и искусству.</w:t>
            </w:r>
          </w:p>
        </w:tc>
        <w:tc>
          <w:tcPr>
            <w:tcW w:w="3969" w:type="dxa"/>
          </w:tcPr>
          <w:p w:rsidR="00722022" w:rsidRDefault="00722022" w:rsidP="00993345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«И.Тургенев – современен всегда»</w:t>
            </w:r>
          </w:p>
          <w:p w:rsidR="00122787" w:rsidRPr="00722022" w:rsidRDefault="00722022" w:rsidP="00993345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к 205-</w:t>
            </w:r>
            <w:r w:rsidRPr="00722022">
              <w:rPr>
                <w:bCs/>
                <w:sz w:val="28"/>
                <w:szCs w:val="28"/>
              </w:rPr>
              <w:t>лет</w:t>
            </w:r>
            <w:r>
              <w:rPr>
                <w:bCs/>
                <w:sz w:val="28"/>
                <w:szCs w:val="28"/>
              </w:rPr>
              <w:t>ию И.</w:t>
            </w:r>
            <w:r w:rsidRPr="00722022">
              <w:rPr>
                <w:bCs/>
                <w:sz w:val="28"/>
                <w:szCs w:val="28"/>
              </w:rPr>
              <w:t xml:space="preserve"> Тургенев</w:t>
            </w:r>
            <w:r>
              <w:rPr>
                <w:bCs/>
                <w:sz w:val="28"/>
                <w:szCs w:val="28"/>
              </w:rPr>
              <w:t>а)</w:t>
            </w:r>
          </w:p>
        </w:tc>
        <w:tc>
          <w:tcPr>
            <w:tcW w:w="2410" w:type="dxa"/>
          </w:tcPr>
          <w:p w:rsidR="00122787" w:rsidRPr="008244D5" w:rsidRDefault="003610C8" w:rsidP="008244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722022">
              <w:rPr>
                <w:rFonts w:ascii="Times New Roman" w:hAnsi="Times New Roman" w:cs="Times New Roman"/>
                <w:bCs/>
                <w:sz w:val="28"/>
                <w:szCs w:val="28"/>
              </w:rPr>
              <w:t>идео-лекторий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237C69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22787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7220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="00237C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</w:t>
            </w:r>
          </w:p>
          <w:p w:rsidR="00E7189B" w:rsidRPr="008244D5" w:rsidRDefault="00722022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C20663" w:rsidRPr="008244D5" w:rsidTr="000264B8">
        <w:trPr>
          <w:gridAfter w:val="5"/>
          <w:wAfter w:w="12191" w:type="dxa"/>
          <w:trHeight w:val="322"/>
        </w:trPr>
        <w:tc>
          <w:tcPr>
            <w:tcW w:w="2943" w:type="dxa"/>
            <w:vMerge/>
          </w:tcPr>
          <w:p w:rsidR="00C20663" w:rsidRPr="008244D5" w:rsidRDefault="00C20663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64B8" w:rsidRPr="008244D5" w:rsidTr="000264B8"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22022" w:rsidRDefault="00722022" w:rsidP="00E7189B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«Толстовский день в библиотеке»</w:t>
            </w:r>
          </w:p>
          <w:p w:rsidR="00122787" w:rsidRPr="00E7189B" w:rsidRDefault="00722022" w:rsidP="00E7189B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 к 195-</w:t>
            </w:r>
            <w:r w:rsidR="000264B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ию </w:t>
            </w:r>
            <w:r w:rsidR="000264B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Л.Н. Толсто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го)</w:t>
            </w:r>
          </w:p>
        </w:tc>
        <w:tc>
          <w:tcPr>
            <w:tcW w:w="2410" w:type="dxa"/>
          </w:tcPr>
          <w:p w:rsidR="00122787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722022">
              <w:rPr>
                <w:rFonts w:ascii="Times New Roman" w:hAnsi="Times New Roman" w:cs="Times New Roman"/>
                <w:bCs/>
                <w:sz w:val="28"/>
                <w:szCs w:val="28"/>
              </w:rPr>
              <w:t>итературная гостиная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237C69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22787" w:rsidRPr="00C20663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C206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="00C206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</w:t>
            </w:r>
          </w:p>
          <w:p w:rsidR="00C20663" w:rsidRPr="00C20663" w:rsidRDefault="00C20663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A5494A" w:rsidRPr="008244D5" w:rsidTr="000264B8">
        <w:trPr>
          <w:gridAfter w:val="5"/>
          <w:wAfter w:w="12191" w:type="dxa"/>
          <w:trHeight w:val="322"/>
        </w:trPr>
        <w:tc>
          <w:tcPr>
            <w:tcW w:w="2943" w:type="dxa"/>
            <w:vMerge/>
          </w:tcPr>
          <w:p w:rsidR="00A5494A" w:rsidRPr="008244D5" w:rsidRDefault="00A5494A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64B8" w:rsidRPr="008244D5" w:rsidTr="000264B8">
        <w:trPr>
          <w:trHeight w:val="1260"/>
        </w:trPr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22787" w:rsidRPr="008244D5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Библио-Н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очь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-2023</w:t>
            </w:r>
          </w:p>
        </w:tc>
        <w:tc>
          <w:tcPr>
            <w:tcW w:w="2410" w:type="dxa"/>
          </w:tcPr>
          <w:p w:rsidR="00122787" w:rsidRPr="008244D5" w:rsidRDefault="003610C8" w:rsidP="00E718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E718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частие в </w:t>
            </w:r>
            <w:proofErr w:type="spellStart"/>
            <w:r w:rsidR="00E7189B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культурно-просветительской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акци</w:t>
            </w:r>
            <w:r w:rsidR="00E7189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Б,  сельские библиотек</w:t>
            </w:r>
            <w:r w:rsidR="00237C6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1701" w:type="dxa"/>
          </w:tcPr>
          <w:p w:rsidR="00122787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 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  <w:p w:rsidR="00E7189B" w:rsidRPr="008244D5" w:rsidRDefault="00E7189B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апрель-май 2023</w:t>
            </w:r>
          </w:p>
        </w:tc>
      </w:tr>
      <w:tr w:rsidR="000264B8" w:rsidRPr="008244D5" w:rsidTr="000264B8">
        <w:trPr>
          <w:trHeight w:val="1260"/>
        </w:trPr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22787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Ночь искусств</w:t>
            </w:r>
            <w:r w:rsidR="000264B8">
              <w:rPr>
                <w:rFonts w:ascii="Times New Roman" w:hAnsi="Times New Roman" w:cs="Times New Roman"/>
                <w:bCs/>
                <w:sz w:val="28"/>
                <w:szCs w:val="28"/>
              </w:rPr>
              <w:t>-2023</w:t>
            </w:r>
          </w:p>
          <w:p w:rsidR="000264B8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64B8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64B8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64B8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64B8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7C69" w:rsidRPr="00B15738" w:rsidRDefault="00237C69" w:rsidP="0099334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37C69" w:rsidRDefault="00237C69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64B8" w:rsidRPr="008244D5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787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частие в акции</w:t>
            </w:r>
          </w:p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МБУК 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Б, Районный отдел культуры, сельские библиотеки</w:t>
            </w:r>
          </w:p>
        </w:tc>
        <w:tc>
          <w:tcPr>
            <w:tcW w:w="1701" w:type="dxa"/>
          </w:tcPr>
          <w:p w:rsidR="00122787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IV 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кв.</w:t>
            </w:r>
          </w:p>
          <w:p w:rsidR="00E7189B" w:rsidRPr="008244D5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 2023</w:t>
            </w:r>
          </w:p>
        </w:tc>
      </w:tr>
      <w:tr w:rsidR="000264B8" w:rsidRPr="008244D5" w:rsidTr="000264B8">
        <w:tc>
          <w:tcPr>
            <w:tcW w:w="2943" w:type="dxa"/>
            <w:vMerge w:val="restart"/>
          </w:tcPr>
          <w:p w:rsidR="000264B8" w:rsidRDefault="000264B8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Межнациональные отношения.</w:t>
            </w:r>
          </w:p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культура</w:t>
            </w:r>
          </w:p>
        </w:tc>
        <w:tc>
          <w:tcPr>
            <w:tcW w:w="3969" w:type="dxa"/>
          </w:tcPr>
          <w:p w:rsidR="00122787" w:rsidRPr="008244D5" w:rsidRDefault="005919E8" w:rsidP="00E718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 февраля – международный день родного языка</w:t>
            </w:r>
          </w:p>
        </w:tc>
        <w:tc>
          <w:tcPr>
            <w:tcW w:w="2410" w:type="dxa"/>
          </w:tcPr>
          <w:p w:rsidR="00122787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976A87">
              <w:rPr>
                <w:rFonts w:ascii="Times New Roman" w:hAnsi="Times New Roman" w:cs="Times New Roman"/>
                <w:bCs/>
                <w:sz w:val="28"/>
                <w:szCs w:val="28"/>
              </w:rPr>
              <w:t>ематический час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122787" w:rsidRDefault="005919E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кв.</w:t>
            </w:r>
          </w:p>
          <w:p w:rsidR="00B315EB" w:rsidRPr="008244D5" w:rsidRDefault="00B315EB" w:rsidP="0099334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0264B8" w:rsidRPr="008244D5" w:rsidTr="000264B8"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22787" w:rsidRPr="008244D5" w:rsidRDefault="00237C69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 миру – без войн и насилия»</w:t>
            </w:r>
          </w:p>
        </w:tc>
        <w:tc>
          <w:tcPr>
            <w:tcW w:w="2410" w:type="dxa"/>
          </w:tcPr>
          <w:p w:rsidR="00122787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="009C2A3C">
              <w:rPr>
                <w:rFonts w:ascii="Times New Roman" w:hAnsi="Times New Roman" w:cs="Times New Roman"/>
                <w:bCs/>
                <w:sz w:val="28"/>
                <w:szCs w:val="28"/>
              </w:rPr>
              <w:t>икл занятий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кв.</w:t>
            </w:r>
          </w:p>
        </w:tc>
      </w:tr>
      <w:tr w:rsidR="000264B8" w:rsidRPr="008244D5" w:rsidTr="000264B8"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22787" w:rsidRPr="008244D5" w:rsidRDefault="00964B2C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Этнографического дикт</w:t>
            </w:r>
            <w:r w:rsidR="00E7189B">
              <w:rPr>
                <w:rFonts w:ascii="Times New Roman" w:hAnsi="Times New Roman" w:cs="Times New Roman"/>
                <w:bCs/>
                <w:sz w:val="28"/>
                <w:szCs w:val="28"/>
              </w:rPr>
              <w:t>анта</w:t>
            </w:r>
          </w:p>
        </w:tc>
        <w:tc>
          <w:tcPr>
            <w:tcW w:w="2410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964B2C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частие во Всероссийской акции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122787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</w:t>
            </w:r>
          </w:p>
          <w:p w:rsidR="00E7189B" w:rsidRPr="008244D5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0264B8" w:rsidRPr="008244D5" w:rsidTr="000264B8">
        <w:trPr>
          <w:trHeight w:val="1140"/>
        </w:trPr>
        <w:tc>
          <w:tcPr>
            <w:tcW w:w="2943" w:type="dxa"/>
            <w:vMerge w:val="restart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Краеведение</w:t>
            </w:r>
          </w:p>
        </w:tc>
        <w:tc>
          <w:tcPr>
            <w:tcW w:w="3969" w:type="dxa"/>
          </w:tcPr>
          <w:p w:rsidR="00C20663" w:rsidRDefault="00C20663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«Волшебный мир сказки»</w:t>
            </w:r>
          </w:p>
          <w:p w:rsidR="005919E8" w:rsidRPr="000264B8" w:rsidRDefault="00C20663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 </w:t>
            </w:r>
            <w:r w:rsidRPr="00C20663">
              <w:rPr>
                <w:rFonts w:ascii="Times New Roman" w:hAnsi="Times New Roman" w:cs="Times New Roman"/>
                <w:bCs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264B8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 сказки</w:t>
            </w:r>
            <w:r w:rsidR="000264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«Аленький цветочек»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С.Т.Аксакова)</w:t>
            </w:r>
          </w:p>
        </w:tc>
        <w:tc>
          <w:tcPr>
            <w:tcW w:w="2410" w:type="dxa"/>
          </w:tcPr>
          <w:p w:rsidR="00122787" w:rsidRPr="008244D5" w:rsidRDefault="003610C8" w:rsidP="005919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C20663">
              <w:rPr>
                <w:rFonts w:ascii="Times New Roman" w:hAnsi="Times New Roman" w:cs="Times New Roman"/>
                <w:bCs/>
                <w:sz w:val="28"/>
                <w:szCs w:val="28"/>
              </w:rPr>
              <w:t>астер-класс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237C69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22787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  <w:p w:rsidR="005919E8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  <w:p w:rsidR="00E7189B" w:rsidRPr="008244D5" w:rsidRDefault="00E7189B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64B8" w:rsidRPr="008244D5" w:rsidTr="000264B8"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36CC8" w:rsidRDefault="00236CC8" w:rsidP="00E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«Чкалов – Оренбург»</w:t>
            </w:r>
          </w:p>
          <w:p w:rsidR="00122787" w:rsidRPr="008244D5" w:rsidRDefault="00C20663" w:rsidP="00E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280-летию со дня основания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Оренбурга)</w:t>
            </w:r>
          </w:p>
        </w:tc>
        <w:tc>
          <w:tcPr>
            <w:tcW w:w="2410" w:type="dxa"/>
          </w:tcPr>
          <w:p w:rsidR="00122787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236CC8">
              <w:rPr>
                <w:rFonts w:ascii="Times New Roman" w:hAnsi="Times New Roman" w:cs="Times New Roman"/>
                <w:bCs/>
                <w:sz w:val="28"/>
                <w:szCs w:val="28"/>
              </w:rPr>
              <w:t>сторический час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122787" w:rsidRDefault="00C20663" w:rsidP="0099334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="00236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кв.</w:t>
            </w:r>
          </w:p>
          <w:p w:rsidR="00236CC8" w:rsidRPr="00236CC8" w:rsidRDefault="00236C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  <w:p w:rsidR="00C20663" w:rsidRPr="00C20663" w:rsidRDefault="00C20663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64B8" w:rsidRPr="008244D5" w:rsidTr="000264B8"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36CC8" w:rsidRDefault="00236CC8" w:rsidP="00C2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«Жизнь и творчество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С.Шаршуна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22787" w:rsidRPr="008244D5" w:rsidRDefault="00236CC8" w:rsidP="00C2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К 135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дня рождения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С.Шаршуна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22787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236CC8">
              <w:rPr>
                <w:rFonts w:ascii="Times New Roman" w:hAnsi="Times New Roman" w:cs="Times New Roman"/>
                <w:bCs/>
                <w:sz w:val="28"/>
                <w:szCs w:val="28"/>
              </w:rPr>
              <w:t>нтерактивная презентация-выставка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122787" w:rsidRDefault="00236C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</w:t>
            </w:r>
          </w:p>
          <w:p w:rsidR="00236CC8" w:rsidRPr="00236CC8" w:rsidRDefault="00236C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</w:tr>
      <w:tr w:rsidR="005919E8" w:rsidRPr="008244D5" w:rsidTr="000264B8">
        <w:tc>
          <w:tcPr>
            <w:tcW w:w="2943" w:type="dxa"/>
            <w:vMerge w:val="restart"/>
          </w:tcPr>
          <w:p w:rsidR="005919E8" w:rsidRPr="008244D5" w:rsidRDefault="005919E8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969" w:type="dxa"/>
          </w:tcPr>
          <w:p w:rsidR="005919E8" w:rsidRDefault="005919E8" w:rsidP="005919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«Через книгу – в мир природы»</w:t>
            </w:r>
          </w:p>
          <w:p w:rsidR="005919E8" w:rsidRPr="008244D5" w:rsidRDefault="005919E8" w:rsidP="005919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ко дню заповедников и национальных парков)</w:t>
            </w:r>
          </w:p>
        </w:tc>
        <w:tc>
          <w:tcPr>
            <w:tcW w:w="2410" w:type="dxa"/>
          </w:tcPr>
          <w:p w:rsidR="005919E8" w:rsidRDefault="003610C8" w:rsidP="005919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5919E8">
              <w:rPr>
                <w:rFonts w:ascii="Times New Roman" w:hAnsi="Times New Roman" w:cs="Times New Roman"/>
                <w:bCs/>
                <w:sz w:val="28"/>
                <w:szCs w:val="28"/>
              </w:rPr>
              <w:t>иртуальное путешествие</w:t>
            </w:r>
          </w:p>
          <w:p w:rsidR="005919E8" w:rsidRPr="008244D5" w:rsidRDefault="005919E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919E8" w:rsidRPr="008244D5" w:rsidRDefault="005919E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9E8" w:rsidRPr="008244D5" w:rsidRDefault="005919E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237C69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19E8" w:rsidRDefault="005919E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</w:t>
            </w:r>
          </w:p>
          <w:p w:rsidR="005919E8" w:rsidRPr="008244D5" w:rsidRDefault="005919E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5919E8" w:rsidRPr="008244D5" w:rsidTr="000264B8">
        <w:tc>
          <w:tcPr>
            <w:tcW w:w="2943" w:type="dxa"/>
            <w:vMerge/>
          </w:tcPr>
          <w:p w:rsidR="005919E8" w:rsidRPr="008244D5" w:rsidRDefault="005919E8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5919E8" w:rsidRDefault="005919E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«Мы в ответе – за свою планету»</w:t>
            </w:r>
          </w:p>
          <w:p w:rsidR="005919E8" w:rsidRPr="008244D5" w:rsidRDefault="00B315E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к</w:t>
            </w:r>
            <w:r w:rsidR="005919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Всемирному дню дикой </w:t>
            </w:r>
            <w:r w:rsidR="005919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природы)</w:t>
            </w:r>
          </w:p>
        </w:tc>
        <w:tc>
          <w:tcPr>
            <w:tcW w:w="2410" w:type="dxa"/>
          </w:tcPr>
          <w:p w:rsidR="005919E8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</w:t>
            </w:r>
            <w:r w:rsidR="005919E8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кция добрых дел</w:t>
            </w:r>
          </w:p>
        </w:tc>
        <w:tc>
          <w:tcPr>
            <w:tcW w:w="1843" w:type="dxa"/>
          </w:tcPr>
          <w:p w:rsidR="005919E8" w:rsidRPr="008244D5" w:rsidRDefault="005919E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9E8" w:rsidRPr="008244D5" w:rsidRDefault="005919E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237C69">
              <w:rPr>
                <w:rFonts w:ascii="Times New Roman" w:hAnsi="Times New Roman" w:cs="Times New Roman"/>
                <w:bCs/>
                <w:sz w:val="28"/>
                <w:szCs w:val="28"/>
              </w:rPr>
              <w:t>Б,</w:t>
            </w:r>
          </w:p>
          <w:p w:rsidR="005919E8" w:rsidRPr="008244D5" w:rsidRDefault="005919E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сельские библиотеки</w:t>
            </w:r>
          </w:p>
        </w:tc>
        <w:tc>
          <w:tcPr>
            <w:tcW w:w="1701" w:type="dxa"/>
          </w:tcPr>
          <w:p w:rsidR="005919E8" w:rsidRDefault="005919E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кв. </w:t>
            </w:r>
          </w:p>
          <w:p w:rsidR="005919E8" w:rsidRPr="008244D5" w:rsidRDefault="005919E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5919E8" w:rsidRPr="008244D5" w:rsidTr="000264B8">
        <w:tc>
          <w:tcPr>
            <w:tcW w:w="2943" w:type="dxa"/>
            <w:vMerge/>
          </w:tcPr>
          <w:p w:rsidR="005919E8" w:rsidRPr="008244D5" w:rsidRDefault="005919E8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315EB" w:rsidRDefault="00B315E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«Флора против фауны»</w:t>
            </w:r>
          </w:p>
          <w:p w:rsidR="005919E8" w:rsidRPr="00B315EB" w:rsidRDefault="00B315E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к</w:t>
            </w:r>
            <w:r w:rsidR="005919E8" w:rsidRPr="00B31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всемирному дню животных)</w:t>
            </w:r>
          </w:p>
        </w:tc>
        <w:tc>
          <w:tcPr>
            <w:tcW w:w="2410" w:type="dxa"/>
          </w:tcPr>
          <w:p w:rsidR="005919E8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="005919E8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кологическая викторина</w:t>
            </w:r>
          </w:p>
          <w:p w:rsidR="005919E8" w:rsidRPr="008244D5" w:rsidRDefault="005919E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919E8" w:rsidRPr="008244D5" w:rsidRDefault="005919E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9E8" w:rsidRPr="008244D5" w:rsidRDefault="005919E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5919E8" w:rsidRDefault="005919E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</w:t>
            </w:r>
          </w:p>
          <w:p w:rsidR="00B315EB" w:rsidRPr="008244D5" w:rsidRDefault="00B315EB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5919E8" w:rsidRPr="008244D5" w:rsidTr="000264B8">
        <w:tc>
          <w:tcPr>
            <w:tcW w:w="2943" w:type="dxa"/>
            <w:vMerge/>
          </w:tcPr>
          <w:p w:rsidR="005919E8" w:rsidRPr="008244D5" w:rsidRDefault="005919E8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315EB" w:rsidRDefault="00B315E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«Вестники радости и весны»</w:t>
            </w:r>
          </w:p>
          <w:p w:rsidR="005919E8" w:rsidRDefault="00B315E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5EB">
              <w:rPr>
                <w:rFonts w:ascii="Times New Roman" w:hAnsi="Times New Roman" w:cs="Times New Roman"/>
                <w:bCs/>
                <w:sz w:val="28"/>
                <w:szCs w:val="28"/>
              </w:rPr>
              <w:t>( к международному дню птиц)</w:t>
            </w:r>
          </w:p>
          <w:p w:rsidR="000264B8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494A" w:rsidRPr="00B315EB" w:rsidRDefault="00A5494A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919E8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="00B315EB">
              <w:rPr>
                <w:rFonts w:ascii="Times New Roman" w:hAnsi="Times New Roman" w:cs="Times New Roman"/>
                <w:bCs/>
                <w:sz w:val="28"/>
                <w:szCs w:val="28"/>
              </w:rPr>
              <w:t>кологический час</w:t>
            </w:r>
          </w:p>
        </w:tc>
        <w:tc>
          <w:tcPr>
            <w:tcW w:w="1843" w:type="dxa"/>
          </w:tcPr>
          <w:p w:rsidR="005919E8" w:rsidRPr="008244D5" w:rsidRDefault="005919E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919E8" w:rsidRPr="008244D5" w:rsidRDefault="00B315E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ЦРБ</w:t>
            </w:r>
          </w:p>
        </w:tc>
        <w:tc>
          <w:tcPr>
            <w:tcW w:w="1701" w:type="dxa"/>
          </w:tcPr>
          <w:p w:rsidR="005919E8" w:rsidRDefault="00B315EB" w:rsidP="0099334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="005919E8" w:rsidRPr="00B31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19E8">
              <w:rPr>
                <w:rFonts w:ascii="Times New Roman" w:hAnsi="Times New Roman" w:cs="Times New Roman"/>
                <w:bCs/>
                <w:sz w:val="28"/>
                <w:szCs w:val="28"/>
              </w:rPr>
              <w:t>кв.</w:t>
            </w:r>
          </w:p>
          <w:p w:rsidR="00B315EB" w:rsidRPr="00B315EB" w:rsidRDefault="00B315E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0264B8" w:rsidRPr="008244D5" w:rsidTr="000264B8">
        <w:tc>
          <w:tcPr>
            <w:tcW w:w="2943" w:type="dxa"/>
            <w:vMerge w:val="restart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Пропаганда ЗОЖ</w:t>
            </w:r>
          </w:p>
        </w:tc>
        <w:tc>
          <w:tcPr>
            <w:tcW w:w="3969" w:type="dxa"/>
          </w:tcPr>
          <w:p w:rsidR="00122787" w:rsidRPr="008244D5" w:rsidRDefault="00237C69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«Научись ответить «нет» любой пачке сигарет!»</w:t>
            </w:r>
          </w:p>
        </w:tc>
        <w:tc>
          <w:tcPr>
            <w:tcW w:w="2410" w:type="dxa"/>
          </w:tcPr>
          <w:p w:rsidR="00122787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нформационный час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122787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</w:t>
            </w:r>
          </w:p>
          <w:p w:rsidR="009C2A3C" w:rsidRPr="008244D5" w:rsidRDefault="009C2A3C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0264B8" w:rsidRPr="008244D5" w:rsidTr="000264B8"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22787" w:rsidRPr="008244D5" w:rsidRDefault="00237C69" w:rsidP="00993345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«Мир молодежи: интересно о </w:t>
            </w:r>
            <w:proofErr w:type="gramStart"/>
            <w:r>
              <w:rPr>
                <w:bCs/>
                <w:sz w:val="28"/>
                <w:szCs w:val="28"/>
              </w:rPr>
              <w:t>разном</w:t>
            </w:r>
            <w:proofErr w:type="gram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22787" w:rsidRPr="008244D5" w:rsidRDefault="003610C8" w:rsidP="00993345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22787" w:rsidRPr="008244D5">
              <w:rPr>
                <w:sz w:val="28"/>
                <w:szCs w:val="28"/>
              </w:rPr>
              <w:t>нтерактивная игра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122787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</w:t>
            </w:r>
          </w:p>
          <w:p w:rsidR="009C2A3C" w:rsidRPr="008244D5" w:rsidRDefault="009C2A3C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0264B8" w:rsidRPr="008244D5" w:rsidTr="000264B8">
        <w:trPr>
          <w:trHeight w:val="828"/>
        </w:trPr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22787" w:rsidRPr="008244D5" w:rsidRDefault="00237C69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«Витаминиада»</w:t>
            </w:r>
          </w:p>
        </w:tc>
        <w:tc>
          <w:tcPr>
            <w:tcW w:w="2410" w:type="dxa"/>
          </w:tcPr>
          <w:p w:rsidR="00122787" w:rsidRPr="008244D5" w:rsidRDefault="003610C8" w:rsidP="0099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r w:rsidR="00E7189B">
              <w:rPr>
                <w:rFonts w:ascii="Times New Roman" w:hAnsi="Times New Roman" w:cs="Times New Roman"/>
                <w:sz w:val="28"/>
                <w:szCs w:val="28"/>
              </w:rPr>
              <w:t>частие в ме</w:t>
            </w:r>
            <w:r w:rsidR="00122787" w:rsidRPr="008244D5">
              <w:rPr>
                <w:rFonts w:ascii="Times New Roman" w:hAnsi="Times New Roman" w:cs="Times New Roman"/>
                <w:sz w:val="28"/>
                <w:szCs w:val="28"/>
              </w:rPr>
              <w:t>сячник</w:t>
            </w:r>
            <w:r w:rsidR="00E718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7189B" w:rsidRPr="00E7189B" w:rsidRDefault="00122787" w:rsidP="0099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sz w:val="28"/>
                <w:szCs w:val="28"/>
              </w:rPr>
              <w:t>(с 15 апреля по 15 июня)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122787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 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кв.</w:t>
            </w:r>
          </w:p>
          <w:p w:rsidR="009C2A3C" w:rsidRPr="008244D5" w:rsidRDefault="009C2A3C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0264B8" w:rsidRPr="008244D5" w:rsidTr="000264B8">
        <w:tc>
          <w:tcPr>
            <w:tcW w:w="2943" w:type="dxa"/>
            <w:vMerge w:val="restart"/>
          </w:tcPr>
          <w:p w:rsidR="000264B8" w:rsidRPr="008244D5" w:rsidRDefault="000264B8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социально-незащищенными слоями населения</w:t>
            </w:r>
          </w:p>
        </w:tc>
        <w:tc>
          <w:tcPr>
            <w:tcW w:w="3969" w:type="dxa"/>
          </w:tcPr>
          <w:p w:rsidR="000264B8" w:rsidRPr="008244D5" w:rsidRDefault="00237C69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«Мир без барьеров»</w:t>
            </w:r>
          </w:p>
        </w:tc>
        <w:tc>
          <w:tcPr>
            <w:tcW w:w="2410" w:type="dxa"/>
          </w:tcPr>
          <w:p w:rsidR="000264B8" w:rsidRDefault="003610C8" w:rsidP="0099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64B8" w:rsidRPr="008244D5">
              <w:rPr>
                <w:rFonts w:ascii="Times New Roman" w:hAnsi="Times New Roman" w:cs="Times New Roman"/>
                <w:sz w:val="28"/>
                <w:szCs w:val="28"/>
              </w:rPr>
              <w:t>ндивидуальное и массовое обслуживание</w:t>
            </w:r>
          </w:p>
          <w:p w:rsidR="000264B8" w:rsidRPr="008244D5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264B8" w:rsidRPr="008244D5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264B8" w:rsidRPr="008244D5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0264B8" w:rsidRPr="008244D5" w:rsidRDefault="000264B8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0264B8" w:rsidRPr="008244D5" w:rsidTr="000264B8">
        <w:tc>
          <w:tcPr>
            <w:tcW w:w="2943" w:type="dxa"/>
            <w:vMerge/>
          </w:tcPr>
          <w:p w:rsidR="000264B8" w:rsidRPr="008244D5" w:rsidRDefault="000264B8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264B8" w:rsidRDefault="00A5494A" w:rsidP="00993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«Возраст осени прекрасный»</w:t>
            </w:r>
          </w:p>
          <w:p w:rsidR="00A5494A" w:rsidRPr="008244D5" w:rsidRDefault="00A5494A" w:rsidP="00993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ко дню пожилого человека)</w:t>
            </w:r>
          </w:p>
        </w:tc>
        <w:tc>
          <w:tcPr>
            <w:tcW w:w="2410" w:type="dxa"/>
          </w:tcPr>
          <w:p w:rsidR="000264B8" w:rsidRPr="008244D5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лекторий</w:t>
            </w:r>
          </w:p>
        </w:tc>
        <w:tc>
          <w:tcPr>
            <w:tcW w:w="1843" w:type="dxa"/>
          </w:tcPr>
          <w:p w:rsidR="000264B8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64B8" w:rsidRPr="008244D5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264B8" w:rsidRPr="008244D5" w:rsidRDefault="00A5494A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ЦРБ</w:t>
            </w:r>
          </w:p>
        </w:tc>
        <w:tc>
          <w:tcPr>
            <w:tcW w:w="1701" w:type="dxa"/>
          </w:tcPr>
          <w:p w:rsidR="000264B8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64B8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</w:t>
            </w:r>
          </w:p>
          <w:p w:rsidR="009C2A3C" w:rsidRPr="008244D5" w:rsidRDefault="009C2A3C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0264B8" w:rsidRPr="008244D5" w:rsidTr="000264B8">
        <w:trPr>
          <w:trHeight w:val="805"/>
        </w:trPr>
        <w:tc>
          <w:tcPr>
            <w:tcW w:w="2943" w:type="dxa"/>
            <w:vMerge/>
          </w:tcPr>
          <w:p w:rsidR="000264B8" w:rsidRPr="008244D5" w:rsidRDefault="000264B8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37C69" w:rsidRDefault="00A5494A" w:rsidP="00A549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A5494A">
              <w:rPr>
                <w:rFonts w:ascii="Times New Roman" w:hAnsi="Times New Roman" w:cs="Times New Roman"/>
                <w:bCs/>
                <w:sz w:val="28"/>
                <w:szCs w:val="28"/>
              </w:rPr>
              <w:t>Каждый человек имеет право»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264B8" w:rsidRPr="00A5494A" w:rsidRDefault="00237C69" w:rsidP="00A549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ко</w:t>
            </w:r>
            <w:r w:rsidR="00A5494A" w:rsidRPr="00A54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дню </w:t>
            </w:r>
            <w:r w:rsidR="000264B8" w:rsidRPr="00A5494A">
              <w:rPr>
                <w:rFonts w:ascii="Times New Roman" w:hAnsi="Times New Roman" w:cs="Times New Roman"/>
                <w:bCs/>
                <w:sz w:val="28"/>
                <w:szCs w:val="28"/>
              </w:rPr>
              <w:t>прав человека</w:t>
            </w:r>
            <w:r w:rsidR="00A5494A" w:rsidRPr="00A5494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0264B8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A5494A">
              <w:rPr>
                <w:rFonts w:ascii="Times New Roman" w:hAnsi="Times New Roman" w:cs="Times New Roman"/>
                <w:bCs/>
                <w:sz w:val="28"/>
                <w:szCs w:val="28"/>
              </w:rPr>
              <w:t>сторический час</w:t>
            </w:r>
          </w:p>
        </w:tc>
        <w:tc>
          <w:tcPr>
            <w:tcW w:w="1843" w:type="dxa"/>
          </w:tcPr>
          <w:p w:rsidR="000264B8" w:rsidRPr="008244D5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264B8" w:rsidRPr="008244D5" w:rsidRDefault="00A5494A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ЦРБ</w:t>
            </w:r>
          </w:p>
        </w:tc>
        <w:tc>
          <w:tcPr>
            <w:tcW w:w="1701" w:type="dxa"/>
          </w:tcPr>
          <w:p w:rsidR="000264B8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IV 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кв.</w:t>
            </w:r>
          </w:p>
          <w:p w:rsidR="009C2A3C" w:rsidRPr="008244D5" w:rsidRDefault="009C2A3C" w:rsidP="0099334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0264B8" w:rsidRPr="008244D5" w:rsidTr="000264B8">
        <w:trPr>
          <w:trHeight w:val="805"/>
        </w:trPr>
        <w:tc>
          <w:tcPr>
            <w:tcW w:w="2943" w:type="dxa"/>
            <w:vMerge/>
          </w:tcPr>
          <w:p w:rsidR="000264B8" w:rsidRPr="008244D5" w:rsidRDefault="000264B8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264B8" w:rsidRPr="008244D5" w:rsidRDefault="00237C69" w:rsidP="00A549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«Мир равных возможностей»</w:t>
            </w:r>
          </w:p>
        </w:tc>
        <w:tc>
          <w:tcPr>
            <w:tcW w:w="2410" w:type="dxa"/>
          </w:tcPr>
          <w:p w:rsidR="000264B8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0264B8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абота с волонтерами и людьми с ОВЗ, по обучению комп. грамотности</w:t>
            </w:r>
          </w:p>
        </w:tc>
        <w:tc>
          <w:tcPr>
            <w:tcW w:w="1843" w:type="dxa"/>
          </w:tcPr>
          <w:p w:rsidR="000264B8" w:rsidRPr="008244D5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264B8" w:rsidRPr="008244D5" w:rsidRDefault="00A5494A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ЦРБ</w:t>
            </w:r>
          </w:p>
        </w:tc>
        <w:tc>
          <w:tcPr>
            <w:tcW w:w="1701" w:type="dxa"/>
          </w:tcPr>
          <w:p w:rsidR="000264B8" w:rsidRPr="008244D5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0264B8" w:rsidRPr="008244D5" w:rsidTr="000264B8">
        <w:trPr>
          <w:trHeight w:val="805"/>
        </w:trPr>
        <w:tc>
          <w:tcPr>
            <w:tcW w:w="2943" w:type="dxa"/>
            <w:vMerge/>
          </w:tcPr>
          <w:p w:rsidR="000264B8" w:rsidRPr="008244D5" w:rsidRDefault="000264B8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264B8" w:rsidRDefault="00A5494A" w:rsidP="00B157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«Семья – единство помыслов и дел»</w:t>
            </w:r>
          </w:p>
        </w:tc>
        <w:tc>
          <w:tcPr>
            <w:tcW w:w="2410" w:type="dxa"/>
          </w:tcPr>
          <w:p w:rsidR="000264B8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A5494A">
              <w:rPr>
                <w:rFonts w:ascii="Times New Roman" w:hAnsi="Times New Roman" w:cs="Times New Roman"/>
                <w:bCs/>
                <w:sz w:val="28"/>
                <w:szCs w:val="28"/>
              </w:rPr>
              <w:t>астер</w:t>
            </w:r>
            <w:r w:rsidR="000264B8">
              <w:rPr>
                <w:rFonts w:ascii="Times New Roman" w:hAnsi="Times New Roman" w:cs="Times New Roman"/>
                <w:bCs/>
                <w:sz w:val="28"/>
                <w:szCs w:val="28"/>
              </w:rPr>
              <w:t>-класс</w:t>
            </w:r>
          </w:p>
        </w:tc>
        <w:tc>
          <w:tcPr>
            <w:tcW w:w="1843" w:type="dxa"/>
          </w:tcPr>
          <w:p w:rsidR="000264B8" w:rsidRPr="008244D5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264B8" w:rsidRDefault="000264B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ЦРБ</w:t>
            </w:r>
          </w:p>
        </w:tc>
        <w:tc>
          <w:tcPr>
            <w:tcW w:w="1701" w:type="dxa"/>
          </w:tcPr>
          <w:p w:rsidR="000264B8" w:rsidRDefault="00A5494A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кв.</w:t>
            </w:r>
          </w:p>
          <w:p w:rsidR="009C2A3C" w:rsidRPr="00A5494A" w:rsidRDefault="009C2A3C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</w:tr>
      <w:tr w:rsidR="000264B8" w:rsidRPr="008244D5" w:rsidTr="000264B8">
        <w:trPr>
          <w:trHeight w:val="792"/>
        </w:trPr>
        <w:tc>
          <w:tcPr>
            <w:tcW w:w="2943" w:type="dxa"/>
            <w:vMerge w:val="restart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со справочно-библиографическим аппаратом</w:t>
            </w:r>
          </w:p>
        </w:tc>
        <w:tc>
          <w:tcPr>
            <w:tcW w:w="3969" w:type="dxa"/>
          </w:tcPr>
          <w:p w:rsidR="00122787" w:rsidRPr="008244D5" w:rsidRDefault="009C2A3C" w:rsidP="00E718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«Буквы и слова»</w:t>
            </w:r>
          </w:p>
        </w:tc>
        <w:tc>
          <w:tcPr>
            <w:tcW w:w="2410" w:type="dxa"/>
          </w:tcPr>
          <w:p w:rsidR="00122787" w:rsidRPr="008244D5" w:rsidRDefault="003610C8" w:rsidP="009933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9C2A3C">
              <w:rPr>
                <w:sz w:val="28"/>
                <w:szCs w:val="28"/>
              </w:rPr>
              <w:t>ингвистическая игра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9C2A3C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9C2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 </w:t>
            </w:r>
            <w:r w:rsidR="009C2A3C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</w:p>
          <w:p w:rsidR="00122787" w:rsidRPr="008244D5" w:rsidRDefault="009C2A3C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0264B8" w:rsidRPr="008244D5" w:rsidTr="000264B8">
        <w:trPr>
          <w:trHeight w:val="533"/>
        </w:trPr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22787" w:rsidRPr="009C2A3C" w:rsidRDefault="00122787" w:rsidP="00E718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9C2A3C" w:rsidRPr="009C2A3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  <w:t>День словарей и энциклопедий</w:t>
            </w:r>
          </w:p>
        </w:tc>
        <w:tc>
          <w:tcPr>
            <w:tcW w:w="2410" w:type="dxa"/>
          </w:tcPr>
          <w:p w:rsidR="00122787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рок-практикум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122787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IV 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кв.</w:t>
            </w:r>
          </w:p>
          <w:p w:rsidR="009C2A3C" w:rsidRPr="008244D5" w:rsidRDefault="009C2A3C" w:rsidP="0099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0264B8" w:rsidRPr="008244D5" w:rsidTr="000264B8">
        <w:trPr>
          <w:trHeight w:val="980"/>
        </w:trPr>
        <w:tc>
          <w:tcPr>
            <w:tcW w:w="2943" w:type="dxa"/>
            <w:vMerge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22787" w:rsidRPr="008244D5" w:rsidRDefault="009C2A3C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день грамотности»</w:t>
            </w:r>
          </w:p>
        </w:tc>
        <w:tc>
          <w:tcPr>
            <w:tcW w:w="2410" w:type="dxa"/>
          </w:tcPr>
          <w:p w:rsidR="00122787" w:rsidRPr="008244D5" w:rsidRDefault="003610C8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2787" w:rsidRPr="008244D5">
              <w:rPr>
                <w:rFonts w:ascii="Times New Roman" w:hAnsi="Times New Roman" w:cs="Times New Roman"/>
                <w:sz w:val="28"/>
                <w:szCs w:val="28"/>
              </w:rPr>
              <w:t>рок информации</w:t>
            </w:r>
          </w:p>
        </w:tc>
        <w:tc>
          <w:tcPr>
            <w:tcW w:w="1843" w:type="dxa"/>
          </w:tcPr>
          <w:p w:rsidR="00122787" w:rsidRPr="008244D5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787" w:rsidRPr="008244D5" w:rsidRDefault="00E7189B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</w:t>
            </w:r>
            <w:r w:rsidR="00122787"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122787" w:rsidRDefault="00122787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4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82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</w:t>
            </w:r>
          </w:p>
          <w:p w:rsidR="009C2A3C" w:rsidRDefault="009C2A3C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9C2A3C" w:rsidRDefault="009C2A3C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2A3C" w:rsidRDefault="009C2A3C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2A3C" w:rsidRDefault="009C2A3C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2A3C" w:rsidRPr="008244D5" w:rsidRDefault="009C2A3C" w:rsidP="00993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51FC6" w:rsidRPr="003610C8" w:rsidRDefault="00051FC6" w:rsidP="00122787">
      <w:pPr>
        <w:rPr>
          <w:rFonts w:ascii="Times New Roman" w:hAnsi="Times New Roman" w:cs="Times New Roman"/>
          <w:bCs/>
          <w:sz w:val="24"/>
          <w:szCs w:val="24"/>
        </w:rPr>
      </w:pPr>
    </w:p>
    <w:sectPr w:rsidR="00051FC6" w:rsidRPr="003610C8" w:rsidSect="00122787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7F5"/>
    <w:rsid w:val="00010F5F"/>
    <w:rsid w:val="0001565E"/>
    <w:rsid w:val="000264B8"/>
    <w:rsid w:val="0004564D"/>
    <w:rsid w:val="00051FC6"/>
    <w:rsid w:val="00066A97"/>
    <w:rsid w:val="000B19D0"/>
    <w:rsid w:val="00122787"/>
    <w:rsid w:val="001512A8"/>
    <w:rsid w:val="00151A6C"/>
    <w:rsid w:val="001574A3"/>
    <w:rsid w:val="00186BDB"/>
    <w:rsid w:val="001C32BF"/>
    <w:rsid w:val="0020099A"/>
    <w:rsid w:val="002249CC"/>
    <w:rsid w:val="00236CC8"/>
    <w:rsid w:val="00237C69"/>
    <w:rsid w:val="00255696"/>
    <w:rsid w:val="00295DDD"/>
    <w:rsid w:val="002A6C2C"/>
    <w:rsid w:val="002B606E"/>
    <w:rsid w:val="003012E5"/>
    <w:rsid w:val="00321CEC"/>
    <w:rsid w:val="00353808"/>
    <w:rsid w:val="00354A76"/>
    <w:rsid w:val="003610C8"/>
    <w:rsid w:val="00385737"/>
    <w:rsid w:val="003B6C69"/>
    <w:rsid w:val="00405D1A"/>
    <w:rsid w:val="00412530"/>
    <w:rsid w:val="004177F5"/>
    <w:rsid w:val="004340EA"/>
    <w:rsid w:val="004514B7"/>
    <w:rsid w:val="004773F9"/>
    <w:rsid w:val="004A3447"/>
    <w:rsid w:val="004B0E84"/>
    <w:rsid w:val="004C3B6D"/>
    <w:rsid w:val="004F3A52"/>
    <w:rsid w:val="005046C1"/>
    <w:rsid w:val="0054359B"/>
    <w:rsid w:val="005919E8"/>
    <w:rsid w:val="005C642B"/>
    <w:rsid w:val="00604C8A"/>
    <w:rsid w:val="00615DC4"/>
    <w:rsid w:val="00620B51"/>
    <w:rsid w:val="00622504"/>
    <w:rsid w:val="00687408"/>
    <w:rsid w:val="00696064"/>
    <w:rsid w:val="006C497A"/>
    <w:rsid w:val="006E26D0"/>
    <w:rsid w:val="00720B96"/>
    <w:rsid w:val="00722022"/>
    <w:rsid w:val="00727754"/>
    <w:rsid w:val="00733861"/>
    <w:rsid w:val="007447F1"/>
    <w:rsid w:val="00772FDE"/>
    <w:rsid w:val="00790F56"/>
    <w:rsid w:val="00793A3F"/>
    <w:rsid w:val="007B3367"/>
    <w:rsid w:val="007B3458"/>
    <w:rsid w:val="007B7D1E"/>
    <w:rsid w:val="007E4D0E"/>
    <w:rsid w:val="007F5917"/>
    <w:rsid w:val="008159E4"/>
    <w:rsid w:val="008244D5"/>
    <w:rsid w:val="00837FEC"/>
    <w:rsid w:val="008A7AC4"/>
    <w:rsid w:val="008D0AA3"/>
    <w:rsid w:val="008D1455"/>
    <w:rsid w:val="008F1AF3"/>
    <w:rsid w:val="008F44A9"/>
    <w:rsid w:val="00955C57"/>
    <w:rsid w:val="00964B2C"/>
    <w:rsid w:val="00970B7B"/>
    <w:rsid w:val="00976A87"/>
    <w:rsid w:val="00977F68"/>
    <w:rsid w:val="00991713"/>
    <w:rsid w:val="00993345"/>
    <w:rsid w:val="009C0F03"/>
    <w:rsid w:val="009C2A3C"/>
    <w:rsid w:val="009C75CA"/>
    <w:rsid w:val="009F417E"/>
    <w:rsid w:val="00A161CD"/>
    <w:rsid w:val="00A31A8D"/>
    <w:rsid w:val="00A40033"/>
    <w:rsid w:val="00A4122C"/>
    <w:rsid w:val="00A47BB3"/>
    <w:rsid w:val="00A5494A"/>
    <w:rsid w:val="00A6392E"/>
    <w:rsid w:val="00A76A4E"/>
    <w:rsid w:val="00AA0C9A"/>
    <w:rsid w:val="00AA76DE"/>
    <w:rsid w:val="00AB665D"/>
    <w:rsid w:val="00B01D3F"/>
    <w:rsid w:val="00B1437B"/>
    <w:rsid w:val="00B15738"/>
    <w:rsid w:val="00B315EB"/>
    <w:rsid w:val="00BA5B26"/>
    <w:rsid w:val="00BA7349"/>
    <w:rsid w:val="00BB3B49"/>
    <w:rsid w:val="00BB75CB"/>
    <w:rsid w:val="00BC3DE1"/>
    <w:rsid w:val="00BD1524"/>
    <w:rsid w:val="00C20663"/>
    <w:rsid w:val="00C448E8"/>
    <w:rsid w:val="00C61B16"/>
    <w:rsid w:val="00C674ED"/>
    <w:rsid w:val="00C716E9"/>
    <w:rsid w:val="00C8777A"/>
    <w:rsid w:val="00CA2B7F"/>
    <w:rsid w:val="00CD08B6"/>
    <w:rsid w:val="00D036F9"/>
    <w:rsid w:val="00D04E21"/>
    <w:rsid w:val="00D127F2"/>
    <w:rsid w:val="00D25BF4"/>
    <w:rsid w:val="00D268B1"/>
    <w:rsid w:val="00D51617"/>
    <w:rsid w:val="00DC0B69"/>
    <w:rsid w:val="00DC3969"/>
    <w:rsid w:val="00DC7958"/>
    <w:rsid w:val="00E029FC"/>
    <w:rsid w:val="00E05D76"/>
    <w:rsid w:val="00E43906"/>
    <w:rsid w:val="00E7189B"/>
    <w:rsid w:val="00E943C6"/>
    <w:rsid w:val="00E9668B"/>
    <w:rsid w:val="00F301A3"/>
    <w:rsid w:val="00FC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DB"/>
  </w:style>
  <w:style w:type="paragraph" w:styleId="1">
    <w:name w:val="heading 1"/>
    <w:basedOn w:val="a"/>
    <w:next w:val="a"/>
    <w:link w:val="10"/>
    <w:qFormat/>
    <w:rsid w:val="004177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F5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7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41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177F5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177F5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4177F5"/>
  </w:style>
  <w:style w:type="character" w:customStyle="1" w:styleId="c16">
    <w:name w:val="c16"/>
    <w:basedOn w:val="a0"/>
    <w:rsid w:val="004177F5"/>
  </w:style>
  <w:style w:type="character" w:styleId="a6">
    <w:name w:val="Strong"/>
    <w:basedOn w:val="a0"/>
    <w:uiPriority w:val="22"/>
    <w:qFormat/>
    <w:rsid w:val="004177F5"/>
    <w:rPr>
      <w:b/>
      <w:bCs/>
    </w:rPr>
  </w:style>
  <w:style w:type="table" w:styleId="a7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A31A8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9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9">
    <w:name w:val="p9"/>
    <w:basedOn w:val="a"/>
    <w:rsid w:val="0047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77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24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2022-12-08T07:27:00Z</cp:lastPrinted>
  <dcterms:created xsi:type="dcterms:W3CDTF">2016-09-06T08:16:00Z</dcterms:created>
  <dcterms:modified xsi:type="dcterms:W3CDTF">2023-02-27T11:14:00Z</dcterms:modified>
</cp:coreProperties>
</file>