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29AB" w14:textId="77777777" w:rsidR="00EC3A90" w:rsidRDefault="00EC3A90" w:rsidP="00647E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644DA" w14:textId="77777777" w:rsidR="00EC3A90" w:rsidRPr="00EC3A90" w:rsidRDefault="00EC3A90" w:rsidP="00EC3A90">
      <w:pPr>
        <w:pStyle w:val="a3"/>
        <w:jc w:val="center"/>
        <w:rPr>
          <w:rStyle w:val="highlight"/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C3A90">
        <w:rPr>
          <w:rStyle w:val="highlight"/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Центральная районная детская библиотека </w:t>
      </w:r>
    </w:p>
    <w:p w14:paraId="7BAC6490" w14:textId="77777777" w:rsidR="00EC3A90" w:rsidRPr="00EC3A90" w:rsidRDefault="00EC3A90" w:rsidP="00EC3A90">
      <w:pPr>
        <w:pStyle w:val="a3"/>
        <w:jc w:val="center"/>
        <w:rPr>
          <w:rStyle w:val="highlight"/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C3A90">
        <w:rPr>
          <w:rStyle w:val="highlight"/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МБУК «Центральная межпоселенческая библиотека»</w:t>
      </w:r>
    </w:p>
    <w:p w14:paraId="1F9AF4CE" w14:textId="77777777" w:rsidR="00EC3A90" w:rsidRPr="00EC3A90" w:rsidRDefault="00EC3A90" w:rsidP="00EC3A90">
      <w:pPr>
        <w:pStyle w:val="a3"/>
        <w:jc w:val="center"/>
        <w:rPr>
          <w:rStyle w:val="highlight"/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C3A90">
        <w:rPr>
          <w:rStyle w:val="highlight"/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Бугурусланского района Оренбургской области</w:t>
      </w:r>
    </w:p>
    <w:p w14:paraId="37B94674" w14:textId="77777777" w:rsidR="00EC3A90" w:rsidRDefault="00EC3A90" w:rsidP="00EC3A90">
      <w:pPr>
        <w:pStyle w:val="a3"/>
        <w:rPr>
          <w:rStyle w:val="highlight"/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</w:pPr>
    </w:p>
    <w:p w14:paraId="59D0B152" w14:textId="3BD53B99" w:rsidR="00EC3A90" w:rsidRPr="00DF5911" w:rsidRDefault="00EC3A90" w:rsidP="00EC3A90">
      <w:pPr>
        <w:pStyle w:val="a3"/>
        <w:jc w:val="center"/>
        <w:rPr>
          <w:rStyle w:val="highlight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highlight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 </w:t>
      </w:r>
      <w:r w:rsidRPr="00DF5911">
        <w:rPr>
          <w:rStyle w:val="highlight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«Утверждаю»</w:t>
      </w:r>
    </w:p>
    <w:p w14:paraId="362F872F" w14:textId="77777777" w:rsidR="00EC3A90" w:rsidRPr="00DF5911" w:rsidRDefault="00EC3A90" w:rsidP="00EC3A90">
      <w:pPr>
        <w:pStyle w:val="a3"/>
        <w:jc w:val="right"/>
        <w:rPr>
          <w:rStyle w:val="highlight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  <w:r w:rsidRPr="00DF5911">
        <w:rPr>
          <w:rStyle w:val="highlight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Директор МБУК «ЦМБ»</w:t>
      </w:r>
    </w:p>
    <w:p w14:paraId="5861DB3B" w14:textId="33FF7681" w:rsidR="00EC3A90" w:rsidRPr="00DF5911" w:rsidRDefault="00EC3A90" w:rsidP="00EC3A90">
      <w:pPr>
        <w:pStyle w:val="a3"/>
        <w:jc w:val="right"/>
        <w:rPr>
          <w:rStyle w:val="highlight"/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</w:pPr>
      <w:proofErr w:type="spellStart"/>
      <w:r w:rsidRPr="00DF5911">
        <w:rPr>
          <w:rStyle w:val="highlight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Е.Г.Финогеева</w:t>
      </w:r>
      <w:proofErr w:type="spellEnd"/>
      <w:r>
        <w:rPr>
          <w:rStyle w:val="highlight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__</w:t>
      </w:r>
      <w:r w:rsidRPr="00DF5911">
        <w:rPr>
          <w:rStyle w:val="highlight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______</w:t>
      </w:r>
    </w:p>
    <w:p w14:paraId="368583C7" w14:textId="77777777" w:rsidR="00EC3A90" w:rsidRDefault="00EC3A90" w:rsidP="00EC3A90">
      <w:pPr>
        <w:pStyle w:val="western"/>
        <w:spacing w:line="360" w:lineRule="auto"/>
        <w:jc w:val="both"/>
        <w:rPr>
          <w:rStyle w:val="highlight"/>
          <w:b/>
          <w:color w:val="C45911" w:themeColor="accent2" w:themeShade="BF"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14:paraId="3B1D4335" w14:textId="4178F1A0" w:rsidR="00EC3A90" w:rsidRDefault="00EC3A90" w:rsidP="00EC3A90">
      <w:pPr>
        <w:pStyle w:val="western"/>
        <w:spacing w:line="360" w:lineRule="auto"/>
        <w:ind w:firstLine="426"/>
        <w:jc w:val="center"/>
        <w:rPr>
          <w:rStyle w:val="highlight"/>
          <w:b/>
          <w:color w:val="C45911" w:themeColor="accent2" w:themeShade="BF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Style w:val="highlight"/>
          <w:b/>
          <w:noProof/>
          <w:color w:val="C45911" w:themeColor="accent2" w:themeShade="BF"/>
          <w:sz w:val="32"/>
          <w:szCs w:val="32"/>
          <w:bdr w:val="none" w:sz="0" w:space="0" w:color="auto" w:frame="1"/>
          <w:shd w:val="clear" w:color="auto" w:fill="FFFFFF"/>
        </w:rPr>
        <mc:AlternateContent>
          <mc:Choice Requires="wps">
            <w:drawing>
              <wp:inline distT="0" distB="0" distL="0" distR="0" wp14:anchorId="34552118" wp14:editId="48D228ED">
                <wp:extent cx="3705225" cy="723900"/>
                <wp:effectExtent l="9525" t="9525" r="9525" b="952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05225" cy="723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FDD4AC" w14:textId="77777777" w:rsidR="00EC3A90" w:rsidRDefault="00EC3A90" w:rsidP="00EC3A90">
                            <w:pPr>
                              <w:jc w:val="center"/>
                              <w:rPr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ПЛАН РАБОТЫ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55211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91.7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" filled="f" stroked="f">
                <o:lock v:ext="edit" shapetype="t"/>
                <v:textbox style="mso-fit-shape-to-text:t">
                  <w:txbxContent>
                    <w:p w14:paraId="61FDD4AC" w14:textId="77777777" w:rsidR="00EC3A90" w:rsidRDefault="00EC3A90" w:rsidP="00EC3A90">
                      <w:pPr>
                        <w:jc w:val="center"/>
                        <w:rPr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ПЛАН РАБОТЫ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A820E4" w14:textId="77777777" w:rsidR="00EC3A90" w:rsidRDefault="00EC3A90" w:rsidP="00EC3A90">
      <w:pPr>
        <w:pStyle w:val="western"/>
        <w:spacing w:line="360" w:lineRule="auto"/>
        <w:ind w:firstLine="708"/>
        <w:jc w:val="center"/>
        <w:rPr>
          <w:rStyle w:val="highlight"/>
          <w:b/>
          <w:color w:val="C45911" w:themeColor="accent2" w:themeShade="BF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DF5911">
        <w:rPr>
          <w:rStyle w:val="highlight"/>
          <w:b/>
          <w:noProof/>
          <w:color w:val="C45911" w:themeColor="accent2" w:themeShade="BF"/>
          <w:sz w:val="32"/>
          <w:szCs w:val="32"/>
          <w:u w:val="single"/>
          <w:bdr w:val="none" w:sz="0" w:space="0" w:color="auto" w:frame="1"/>
          <w:shd w:val="clear" w:color="auto" w:fill="FFFFFF"/>
        </w:rPr>
        <w:drawing>
          <wp:inline distT="0" distB="0" distL="0" distR="0" wp14:anchorId="4A846B9E" wp14:editId="55216291">
            <wp:extent cx="1701800" cy="762000"/>
            <wp:effectExtent l="19050" t="0" r="0" b="0"/>
            <wp:docPr id="5" name="Рисунок 0" descr="deti_s_knigami-67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_s_knigami-670x30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804" cy="76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D4777" w14:textId="0D5EE380" w:rsidR="00EC3A90" w:rsidRDefault="00EC3A90" w:rsidP="00EC3A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highlight"/>
          <w:b/>
          <w:noProof/>
          <w:color w:val="C45911" w:themeColor="accent2" w:themeShade="BF"/>
          <w:sz w:val="32"/>
          <w:szCs w:val="32"/>
          <w:bdr w:val="none" w:sz="0" w:space="0" w:color="auto" w:frame="1"/>
          <w:shd w:val="clear" w:color="auto" w:fill="FFFFFF"/>
        </w:rPr>
        <mc:AlternateContent>
          <mc:Choice Requires="wps">
            <w:drawing>
              <wp:inline distT="0" distB="0" distL="0" distR="0" wp14:anchorId="40E364FE" wp14:editId="4F82809F">
                <wp:extent cx="5619750" cy="3667125"/>
                <wp:effectExtent l="9525" t="9525" r="3810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19750" cy="3667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3F9910" w14:textId="77777777" w:rsidR="00EC3A90" w:rsidRDefault="00EC3A90" w:rsidP="00EC3A90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FFFF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Центральной районной</w:t>
                            </w:r>
                          </w:p>
                          <w:p w14:paraId="49DFCCA2" w14:textId="77777777" w:rsidR="00EC3A90" w:rsidRDefault="00EC3A90" w:rsidP="00EC3A90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FFFF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детской библиотеки</w:t>
                            </w:r>
                          </w:p>
                          <w:p w14:paraId="29BA4A2E" w14:textId="49616D4A" w:rsidR="00EC3A90" w:rsidRDefault="00EC3A90" w:rsidP="00EC3A90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FFFF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на 2022 год.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E364FE" id="Надпись 1" o:spid="_x0000_s1027" type="#_x0000_t202" style="width:442.5pt;height:28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" filled="f" stroked="f">
                <o:lock v:ext="edit" shapetype="t"/>
                <v:textbox style="mso-fit-shape-to-text:t">
                  <w:txbxContent>
                    <w:p w14:paraId="533F9910" w14:textId="77777777" w:rsidR="00EC3A90" w:rsidRDefault="00EC3A90" w:rsidP="00EC3A90">
                      <w:pPr>
                        <w:jc w:val="center"/>
                        <w:rPr>
                          <w:rFonts w:ascii="Impact" w:hAnsi="Impact"/>
                          <w:shadow/>
                          <w:color w:val="FFFF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Центральной районной</w:t>
                      </w:r>
                    </w:p>
                    <w:p w14:paraId="49DFCCA2" w14:textId="77777777" w:rsidR="00EC3A90" w:rsidRDefault="00EC3A90" w:rsidP="00EC3A90">
                      <w:pPr>
                        <w:jc w:val="center"/>
                        <w:rPr>
                          <w:rFonts w:ascii="Impact" w:hAnsi="Impact"/>
                          <w:shadow/>
                          <w:color w:val="FFFF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детской библиотеки</w:t>
                      </w:r>
                    </w:p>
                    <w:p w14:paraId="29BA4A2E" w14:textId="49616D4A" w:rsidR="00EC3A90" w:rsidRDefault="00EC3A90" w:rsidP="00EC3A90">
                      <w:pPr>
                        <w:jc w:val="center"/>
                        <w:rPr>
                          <w:rFonts w:ascii="Impact" w:hAnsi="Impact"/>
                          <w:shadow/>
                          <w:color w:val="FFFF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на 2022 год.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923055" w14:textId="77777777" w:rsidR="00EC3A90" w:rsidRDefault="00EC3A90" w:rsidP="00647E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892FE2" w14:textId="1E8B6AF0" w:rsidR="00647E6B" w:rsidRPr="0008357A" w:rsidRDefault="00647E6B" w:rsidP="00647E6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357A">
        <w:rPr>
          <w:rFonts w:ascii="Times New Roman" w:hAnsi="Times New Roman" w:cs="Times New Roman"/>
          <w:b/>
          <w:sz w:val="36"/>
          <w:szCs w:val="36"/>
        </w:rPr>
        <w:t>Культурно-просветительские мероприятия с читателями</w:t>
      </w:r>
    </w:p>
    <w:p w14:paraId="69FEB6A2" w14:textId="77777777" w:rsidR="00647E6B" w:rsidRPr="0008357A" w:rsidRDefault="00647E6B" w:rsidP="00647E6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357A">
        <w:rPr>
          <w:rFonts w:ascii="Times New Roman" w:hAnsi="Times New Roman" w:cs="Times New Roman"/>
          <w:b/>
          <w:sz w:val="36"/>
          <w:szCs w:val="36"/>
        </w:rPr>
        <w:t>Центральной районной детской библиотеки</w:t>
      </w:r>
    </w:p>
    <w:p w14:paraId="6BB15445" w14:textId="77777777" w:rsidR="00647E6B" w:rsidRPr="0008357A" w:rsidRDefault="00647E6B" w:rsidP="00647E6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357A">
        <w:rPr>
          <w:rFonts w:ascii="Times New Roman" w:hAnsi="Times New Roman" w:cs="Times New Roman"/>
          <w:b/>
          <w:sz w:val="36"/>
          <w:szCs w:val="36"/>
        </w:rPr>
        <w:t>МБУК «ЦМБ» на 2022год.</w:t>
      </w:r>
    </w:p>
    <w:p w14:paraId="0CFAB8BB" w14:textId="77777777" w:rsidR="00647E6B" w:rsidRPr="0008357A" w:rsidRDefault="00647E6B" w:rsidP="00647E6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18"/>
        <w:gridCol w:w="2798"/>
        <w:gridCol w:w="2737"/>
        <w:gridCol w:w="2453"/>
        <w:gridCol w:w="3137"/>
      </w:tblGrid>
      <w:tr w:rsidR="00647E6B" w14:paraId="4E9D8FD3" w14:textId="77777777" w:rsidTr="009B2FCD">
        <w:trPr>
          <w:trHeight w:val="94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D9383" w14:textId="77777777" w:rsidR="00647E6B" w:rsidRDefault="00647E6B" w:rsidP="009B2F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Направление работы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0B733" w14:textId="77777777" w:rsidR="00647E6B" w:rsidRDefault="00647E6B" w:rsidP="009B2F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Тема мероприятия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0D240" w14:textId="77777777" w:rsidR="00647E6B" w:rsidRDefault="00647E6B" w:rsidP="009B2F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Форма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EE054" w14:textId="77777777" w:rsidR="00647E6B" w:rsidRDefault="00647E6B" w:rsidP="009B2F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Сроки проведения.</w:t>
            </w:r>
          </w:p>
          <w:p w14:paraId="55A0D2C0" w14:textId="77777777" w:rsidR="00647E6B" w:rsidRDefault="00647E6B" w:rsidP="009B2F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читателей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20098" w14:textId="77777777" w:rsidR="00647E6B" w:rsidRDefault="00647E6B" w:rsidP="009B2F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Ответственные </w:t>
            </w:r>
          </w:p>
        </w:tc>
      </w:tr>
      <w:tr w:rsidR="00647E6B" w14:paraId="3E1D2F9F" w14:textId="77777777" w:rsidTr="009B2FCD">
        <w:trPr>
          <w:trHeight w:val="100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DA36BDF" w14:textId="77777777" w:rsidR="00647E6B" w:rsidRDefault="00647E6B" w:rsidP="009B2F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запросов читателей. Организация обслуживания читателей в соответствии с их личностными потребностями.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16DF1CC" w14:textId="77777777" w:rsidR="00647E6B" w:rsidRPr="0008357A" w:rsidRDefault="00647E6B" w:rsidP="00083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«Подари книгу детской библиотеке»</w:t>
            </w:r>
          </w:p>
          <w:p w14:paraId="01E20A43" w14:textId="77777777" w:rsidR="00647E6B" w:rsidRPr="0008357A" w:rsidRDefault="00647E6B" w:rsidP="0008357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35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 Международному дню </w:t>
            </w:r>
            <w:proofErr w:type="spellStart"/>
            <w:r w:rsidRPr="0008357A">
              <w:rPr>
                <w:rFonts w:ascii="Times New Roman" w:hAnsi="Times New Roman" w:cs="Times New Roman"/>
                <w:i/>
                <w:sz w:val="28"/>
                <w:szCs w:val="28"/>
              </w:rPr>
              <w:t>книгодарения</w:t>
            </w:r>
            <w:proofErr w:type="spellEnd"/>
            <w:r w:rsidRPr="0008357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57B05613" w14:textId="77777777" w:rsidR="00647E6B" w:rsidRPr="0008357A" w:rsidRDefault="00647E6B" w:rsidP="0008357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2E2F76A" w14:textId="77777777" w:rsidR="00647E6B" w:rsidRDefault="00647E6B" w:rsidP="009B2F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районная акция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83A662F" w14:textId="77777777" w:rsidR="00647E6B" w:rsidRPr="003D6355" w:rsidRDefault="00647E6B" w:rsidP="009B2F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Январь-февраль</w:t>
            </w:r>
          </w:p>
          <w:p w14:paraId="736F209E" w14:textId="77777777" w:rsidR="00647E6B" w:rsidRDefault="00647E6B" w:rsidP="009B2F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категории читателей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49A63A9" w14:textId="36FBB766" w:rsidR="00EC3A90" w:rsidRPr="0008357A" w:rsidRDefault="00647E6B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детьми,</w:t>
            </w:r>
          </w:p>
          <w:p w14:paraId="73A939D9" w14:textId="5C452B48" w:rsidR="00647E6B" w:rsidRDefault="00647E6B" w:rsidP="0008357A">
            <w:pPr>
              <w:pStyle w:val="a3"/>
              <w:jc w:val="center"/>
            </w:pPr>
            <w:proofErr w:type="spell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биб-ри</w:t>
            </w:r>
            <w:proofErr w:type="spellEnd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сел.библиотек</w:t>
            </w:r>
            <w:proofErr w:type="spellEnd"/>
            <w:proofErr w:type="gramEnd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 xml:space="preserve"> МБУК  «ЦМБ»</w:t>
            </w:r>
          </w:p>
        </w:tc>
      </w:tr>
      <w:tr w:rsidR="00EC3A90" w14:paraId="6252F6ED" w14:textId="77777777" w:rsidTr="009B2FCD">
        <w:trPr>
          <w:trHeight w:val="10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B8AEEC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81B4423" w14:textId="69037048" w:rsidR="00EC3A90" w:rsidRDefault="00EC3A90" w:rsidP="00EC3A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-2022</w:t>
            </w:r>
            <w:r w:rsidRPr="00AC6A1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911D997" w14:textId="43F76D79" w:rsidR="00EC3A90" w:rsidRDefault="00EC3A90" w:rsidP="00EC3A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акция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62F8357" w14:textId="77777777" w:rsidR="00EC3A90" w:rsidRPr="003D6355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6355">
              <w:rPr>
                <w:rFonts w:ascii="Times New Roman" w:hAnsi="Times New Roman" w:cs="Times New Roman"/>
                <w:b/>
                <w:sz w:val="28"/>
              </w:rPr>
              <w:t>апрель</w:t>
            </w:r>
          </w:p>
          <w:p w14:paraId="1CD56A39" w14:textId="67CE65E9" w:rsid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категории читателей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58C38E" w14:textId="74289C85" w:rsidR="00EC3A90" w:rsidRDefault="00EC3A90" w:rsidP="00EC3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сотрудники ЦРДБ,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биб-ри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  МБУК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«ЦМБ», Детская школа искусств района</w:t>
            </w:r>
          </w:p>
        </w:tc>
      </w:tr>
      <w:tr w:rsidR="00EC3A90" w14:paraId="53AEAEE2" w14:textId="77777777" w:rsidTr="009B2FCD">
        <w:trPr>
          <w:trHeight w:val="10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3D7C1DC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734CDA5" w14:textId="4E3FCA51" w:rsidR="00EC3A90" w:rsidRDefault="00EC3A90" w:rsidP="00EC3A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«Бегущая книга – 2022»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FC1F9AD" w14:textId="004164E3" w:rsidR="00EC3A90" w:rsidRDefault="00EC3A90" w:rsidP="00EC3A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акция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1B4C3CA" w14:textId="67C81BAC" w:rsid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EC7D7CC" w14:textId="02DA9312" w:rsidR="00EC3A90" w:rsidRDefault="00EC3A90" w:rsidP="00EC3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сотрудники ЦРДБ,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биб-ри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  МБУК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«ЦМБ»,</w:t>
            </w:r>
          </w:p>
        </w:tc>
      </w:tr>
      <w:tr w:rsidR="00EC3A90" w14:paraId="2E8F58B5" w14:textId="77777777" w:rsidTr="009B2FCD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F780504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56063" w14:textId="4C8E332C" w:rsidR="00EC3A90" w:rsidRPr="00AC6A14" w:rsidRDefault="000837E1" w:rsidP="00EC3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забытой книги»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FB292" w14:textId="15BD0C95" w:rsidR="00EC3A90" w:rsidRDefault="00EC3A90" w:rsidP="00EC3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акция по работе с задолжниками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85C1D" w14:textId="77777777" w:rsidR="00EC3A90" w:rsidRPr="003D6355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6355">
              <w:rPr>
                <w:rFonts w:ascii="Times New Roman" w:hAnsi="Times New Roman" w:cs="Times New Roman"/>
                <w:b/>
                <w:sz w:val="28"/>
              </w:rPr>
              <w:t>в течение года</w:t>
            </w:r>
          </w:p>
          <w:p w14:paraId="16E26781" w14:textId="40128FEA" w:rsidR="00EC3A90" w:rsidRDefault="00EC3A90" w:rsidP="00EC3A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категории читателей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978E3" w14:textId="2327D382" w:rsidR="00EC3A90" w:rsidRDefault="00EC3A90" w:rsidP="00EC3A9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ЦРДБ,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биб-ри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библиотек</w:t>
            </w:r>
          </w:p>
        </w:tc>
      </w:tr>
      <w:tr w:rsidR="00EC3A90" w14:paraId="48537362" w14:textId="77777777" w:rsidTr="00EC3A90">
        <w:trPr>
          <w:trHeight w:val="32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4AF317" w14:textId="77777777" w:rsidR="00EC3A90" w:rsidRDefault="00EC3A90" w:rsidP="00EC3A9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5CA34D" w14:textId="12526D29" w:rsidR="00EC3A90" w:rsidRDefault="00EC3A90" w:rsidP="00EC3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A90">
              <w:rPr>
                <w:rFonts w:ascii="Times New Roman" w:hAnsi="Times New Roman" w:cs="Times New Roman"/>
                <w:b/>
                <w:sz w:val="28"/>
                <w:szCs w:val="28"/>
              </w:rPr>
              <w:t>«Летний читальный зал на траве»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F1BB07" w14:textId="7F3280CD" w:rsidR="00EC3A90" w:rsidRDefault="00EC3A90" w:rsidP="00EC3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акция в поддержку книг и детского чтения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F84408B" w14:textId="272CF15C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</w:p>
          <w:p w14:paraId="544B670B" w14:textId="1FACE8F1" w:rsidR="00EC3A90" w:rsidRDefault="00EC3A90" w:rsidP="0008357A">
            <w:pPr>
              <w:pStyle w:val="a3"/>
              <w:jc w:val="center"/>
            </w:pPr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все категории читателей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BBCE2BE" w14:textId="4771343A" w:rsidR="00EC3A90" w:rsidRDefault="00EC3A90" w:rsidP="00EC3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ЦРДБ, сельские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биб-ри</w:t>
            </w:r>
            <w:proofErr w:type="spellEnd"/>
          </w:p>
        </w:tc>
      </w:tr>
      <w:tr w:rsidR="00EC3A90" w14:paraId="535D9327" w14:textId="77777777" w:rsidTr="00EC3A90">
        <w:trPr>
          <w:trHeight w:val="30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7E40DB" w14:textId="77777777" w:rsidR="00EC3A90" w:rsidRDefault="00EC3A90" w:rsidP="00EC3A9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90A0B4" w14:textId="77777777" w:rsidR="00EC3A90" w:rsidRPr="00285E2C" w:rsidRDefault="00EC3A90" w:rsidP="00285E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37E1">
              <w:t>«</w:t>
            </w:r>
            <w:r w:rsidRPr="00285E2C">
              <w:rPr>
                <w:rFonts w:ascii="Times New Roman" w:hAnsi="Times New Roman" w:cs="Times New Roman"/>
                <w:sz w:val="28"/>
                <w:szCs w:val="28"/>
              </w:rPr>
              <w:t xml:space="preserve">Читающая скамейка» </w:t>
            </w:r>
          </w:p>
          <w:p w14:paraId="3A8AEBA0" w14:textId="5E71BC4F" w:rsidR="00EC3A90" w:rsidRPr="00AC6A14" w:rsidRDefault="00EC3A90" w:rsidP="00285E2C">
            <w:pPr>
              <w:pStyle w:val="a3"/>
            </w:pPr>
            <w:r w:rsidRPr="00285E2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85E2C">
              <w:rPr>
                <w:rFonts w:ascii="Times New Roman" w:hAnsi="Times New Roman" w:cs="Times New Roman"/>
                <w:i/>
                <w:sz w:val="28"/>
                <w:szCs w:val="28"/>
              </w:rPr>
              <w:t>в рамках областного проекта «Лето в парке»)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E7E1956" w14:textId="4C5205E5" w:rsidR="00EC3A90" w:rsidRDefault="00EC3A90" w:rsidP="00EC3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Акция по продвижению чтения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1B8FFA2" w14:textId="5B1EE344" w:rsidR="00EC3A90" w:rsidRPr="00BB336A" w:rsidRDefault="00EC3A90" w:rsidP="00EC3A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3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Июнь</w:t>
            </w:r>
          </w:p>
          <w:p w14:paraId="59C27533" w14:textId="31338A5F" w:rsidR="00EC3A90" w:rsidRDefault="00EC3A90" w:rsidP="00EC3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15031E9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C97887F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  <w:p w14:paraId="14170D15" w14:textId="234E3FC6" w:rsidR="00EC3A90" w:rsidRDefault="00EC3A90" w:rsidP="00EC3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A90" w14:paraId="0D6063D4" w14:textId="77777777" w:rsidTr="009B2FCD">
        <w:trPr>
          <w:trHeight w:val="52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4871AE9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общественной и гражданской позиции читателей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E20270C" w14:textId="77777777" w:rsidR="00EC3A90" w:rsidRPr="0008357A" w:rsidRDefault="00EC3A90" w:rsidP="00285E2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5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«Память сердца»</w:t>
            </w:r>
          </w:p>
          <w:p w14:paraId="6286DF5C" w14:textId="77777777" w:rsidR="00EC3A90" w:rsidRPr="00625025" w:rsidRDefault="00EC3A90" w:rsidP="00285E2C">
            <w:pPr>
              <w:pStyle w:val="a3"/>
              <w:rPr>
                <w:i/>
                <w:iCs/>
              </w:rPr>
            </w:pPr>
            <w:r w:rsidRPr="00285E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 15-летию поискового отряда «Бугурусланский»)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B33AAC1" w14:textId="77777777" w:rsidR="00EC3A90" w:rsidRPr="0059393D" w:rsidRDefault="00EC3A90" w:rsidP="00EC3A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Час мужества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82AA241" w14:textId="77777777" w:rsidR="00EC3A90" w:rsidRP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A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69F6011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B355ED1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ЦРБ</w:t>
            </w:r>
          </w:p>
          <w:p w14:paraId="09834E52" w14:textId="77777777" w:rsidR="00EC3A90" w:rsidRPr="002D22CB" w:rsidRDefault="00EC3A90" w:rsidP="00EC3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A90" w14:paraId="0F135F1C" w14:textId="77777777" w:rsidTr="009B2FCD">
        <w:trPr>
          <w:trHeight w:val="1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5E26CCB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40938BE" w14:textId="77777777" w:rsidR="00EC3A90" w:rsidRDefault="00EC3A90" w:rsidP="00EC3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Вызываю огонь на себя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0D291C2" w14:textId="77777777" w:rsidR="00EC3A90" w:rsidRPr="00EC3A90" w:rsidRDefault="00EC3A90" w:rsidP="00EC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3A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районный час</w:t>
            </w:r>
            <w:r w:rsidRPr="00EC3A90">
              <w:rPr>
                <w:rFonts w:ascii="Times New Roman" w:hAnsi="Times New Roman" w:cs="Times New Roman"/>
                <w:sz w:val="28"/>
                <w:szCs w:val="28"/>
              </w:rPr>
              <w:t xml:space="preserve"> памяти Героя России</w:t>
            </w:r>
          </w:p>
          <w:p w14:paraId="592EBD48" w14:textId="77777777" w:rsidR="00EC3A90" w:rsidRDefault="00EC3A90" w:rsidP="00EC3A90">
            <w:pPr>
              <w:pStyle w:val="a3"/>
            </w:pPr>
            <w:r w:rsidRPr="00EC3A90">
              <w:rPr>
                <w:rFonts w:ascii="Times New Roman" w:hAnsi="Times New Roman" w:cs="Times New Roman"/>
                <w:sz w:val="28"/>
                <w:szCs w:val="28"/>
              </w:rPr>
              <w:t xml:space="preserve"> А. Прохоренко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1204C18" w14:textId="77777777" w:rsidR="00EC3A90" w:rsidRPr="0092625C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марта</w:t>
            </w:r>
          </w:p>
          <w:p w14:paraId="7F1425DB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2FD4D8D" w14:textId="77777777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14:paraId="0A94F1F8" w14:textId="77777777" w:rsidR="00EC3A90" w:rsidRPr="002D22CB" w:rsidRDefault="00EC3A90" w:rsidP="0008357A">
            <w:pPr>
              <w:pStyle w:val="a3"/>
              <w:jc w:val="center"/>
            </w:pPr>
            <w:r w:rsidRPr="0008357A">
              <w:rPr>
                <w:rFonts w:ascii="Times New Roman" w:hAnsi="Times New Roman" w:cs="Times New Roman"/>
                <w:sz w:val="28"/>
                <w:szCs w:val="28"/>
              </w:rPr>
              <w:t xml:space="preserve">работе с </w:t>
            </w:r>
            <w:proofErr w:type="gram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детьми,  с</w:t>
            </w:r>
            <w:proofErr w:type="gramEnd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/б МБУК «ЦМБ»</w:t>
            </w:r>
          </w:p>
        </w:tc>
      </w:tr>
      <w:tr w:rsidR="00EC3A90" w14:paraId="64335805" w14:textId="77777777" w:rsidTr="009B2FCD">
        <w:trPr>
          <w:trHeight w:val="76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534687F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28A716F" w14:textId="77777777" w:rsidR="00EC3A90" w:rsidRPr="00AC6A14" w:rsidRDefault="00EC3A90" w:rsidP="00EC3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A14">
              <w:rPr>
                <w:rFonts w:ascii="Times New Roman" w:hAnsi="Times New Roman" w:cs="Times New Roman"/>
                <w:b/>
                <w:sz w:val="28"/>
                <w:szCs w:val="28"/>
              </w:rPr>
              <w:t>«Читаем детям о войне»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42E5684" w14:textId="77777777" w:rsidR="00EC3A90" w:rsidRDefault="00EC3A90" w:rsidP="00EC3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районная 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продвижению чтения и книг о войне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0B9B95B" w14:textId="77777777" w:rsidR="00EC3A90" w:rsidRPr="003D6355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мая</w:t>
            </w:r>
          </w:p>
          <w:p w14:paraId="0008B9C5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категории читателей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9CB68A5" w14:textId="77777777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14:paraId="3B7A76FB" w14:textId="77777777" w:rsidR="00EC3A90" w:rsidRDefault="00EC3A90" w:rsidP="0008357A">
            <w:pPr>
              <w:pStyle w:val="a3"/>
              <w:jc w:val="center"/>
            </w:pPr>
            <w:r w:rsidRPr="0008357A">
              <w:rPr>
                <w:rFonts w:ascii="Times New Roman" w:hAnsi="Times New Roman" w:cs="Times New Roman"/>
                <w:sz w:val="28"/>
                <w:szCs w:val="28"/>
              </w:rPr>
              <w:t xml:space="preserve">работе с </w:t>
            </w:r>
            <w:proofErr w:type="gram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детьми,  с</w:t>
            </w:r>
            <w:proofErr w:type="gramEnd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/б МБУК «ЦМБ»</w:t>
            </w:r>
          </w:p>
        </w:tc>
      </w:tr>
      <w:tr w:rsidR="00EC3A90" w14:paraId="59AD14FB" w14:textId="77777777" w:rsidTr="009B2FCD">
        <w:trPr>
          <w:trHeight w:val="112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0C493AE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77F919" w14:textId="77777777" w:rsidR="00EC3A90" w:rsidRPr="00285E2C" w:rsidRDefault="00EC3A90" w:rsidP="00285E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0810">
              <w:t xml:space="preserve"> </w:t>
            </w:r>
            <w:r w:rsidRPr="00285E2C">
              <w:rPr>
                <w:rFonts w:ascii="Times New Roman" w:hAnsi="Times New Roman" w:cs="Times New Roman"/>
                <w:sz w:val="28"/>
                <w:szCs w:val="28"/>
              </w:rPr>
              <w:t>«Семьей дорожить – счастливым быть»</w:t>
            </w:r>
          </w:p>
          <w:p w14:paraId="30624836" w14:textId="41DC2CB9" w:rsidR="00EC3A90" w:rsidRPr="00EC3A90" w:rsidRDefault="00EC3A90" w:rsidP="00285E2C">
            <w:pPr>
              <w:pStyle w:val="a3"/>
              <w:rPr>
                <w:rFonts w:eastAsia="Times New Roman"/>
                <w:bCs/>
                <w:i/>
                <w:iCs/>
                <w:color w:val="000000"/>
              </w:rPr>
            </w:pPr>
            <w:r w:rsidRPr="00285E2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(к областному Дню семьи)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91CD4" w14:textId="77777777" w:rsidR="00EC3A90" w:rsidRDefault="00EC3A90" w:rsidP="00EC3A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810">
              <w:rPr>
                <w:rFonts w:ascii="Times New Roman" w:hAnsi="Times New Roman" w:cs="Times New Roman"/>
                <w:sz w:val="28"/>
                <w:szCs w:val="28"/>
              </w:rPr>
              <w:t>День семейного общения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3C95B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14:paraId="736087D0" w14:textId="77777777" w:rsidR="00EC3A90" w:rsidRPr="00DC6283" w:rsidRDefault="00EC3A90" w:rsidP="00EC3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28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73C02" w14:textId="77777777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14:paraId="1CD605E6" w14:textId="77777777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7A">
              <w:rPr>
                <w:rFonts w:ascii="Times New Roman" w:hAnsi="Times New Roman" w:cs="Times New Roman"/>
                <w:sz w:val="28"/>
                <w:szCs w:val="28"/>
              </w:rPr>
              <w:t xml:space="preserve">работе с </w:t>
            </w:r>
            <w:proofErr w:type="gram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детьми,  с</w:t>
            </w:r>
            <w:proofErr w:type="gramEnd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/б МБУК «ЦМБ»</w:t>
            </w:r>
          </w:p>
        </w:tc>
      </w:tr>
      <w:tr w:rsidR="00EC3A90" w14:paraId="5107F2AD" w14:textId="77777777" w:rsidTr="009B2FCD">
        <w:trPr>
          <w:trHeight w:val="130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0AC583" w14:textId="77777777" w:rsidR="00EC3A90" w:rsidRDefault="00EC3A90" w:rsidP="00EC3A9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23290FA" w14:textId="77777777" w:rsidR="00EC3A90" w:rsidRPr="00EC3A90" w:rsidRDefault="00EC3A90" w:rsidP="00EC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3A90">
              <w:rPr>
                <w:rFonts w:ascii="Times New Roman" w:hAnsi="Times New Roman" w:cs="Times New Roman"/>
                <w:sz w:val="28"/>
                <w:szCs w:val="28"/>
              </w:rPr>
              <w:t>«Знать права, чтобы не оступиться»</w:t>
            </w:r>
          </w:p>
          <w:p w14:paraId="184814C0" w14:textId="6D5055CF" w:rsidR="00EC3A90" w:rsidRDefault="00EC3A90" w:rsidP="00EC3A90">
            <w:pPr>
              <w:pStyle w:val="a3"/>
            </w:pPr>
            <w:r w:rsidRPr="00EC3A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3A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профилактика правонарушений)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050BB48" w14:textId="77777777" w:rsidR="00EC3A90" w:rsidRDefault="00EC3A90" w:rsidP="00EC3A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Информационно-правовой час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42D6F1B" w14:textId="77777777" w:rsidR="00EC3A90" w:rsidRPr="001D6263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14:paraId="6E0C3041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4A41876" w14:textId="77777777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64B419C" w14:textId="36D4999B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  <w:p w14:paraId="1020AFE1" w14:textId="77777777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A90" w14:paraId="3AFBDF36" w14:textId="77777777" w:rsidTr="006F3840">
        <w:trPr>
          <w:trHeight w:val="96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38F5A992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Удовлетворение познавательных      и       самообразовательных потребностей читателей</w:t>
            </w:r>
          </w:p>
          <w:p w14:paraId="43770DE5" w14:textId="77777777" w:rsidR="00EC3A90" w:rsidRPr="00C35B67" w:rsidRDefault="00EC3A90" w:rsidP="00EC3A9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95CEB73" w14:textId="77777777" w:rsidR="00EC3A90" w:rsidRPr="00C35B67" w:rsidRDefault="00EC3A90" w:rsidP="00EC3A9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CC16BC7" w14:textId="77777777" w:rsidR="00EC3A90" w:rsidRPr="00C35B67" w:rsidRDefault="00EC3A90" w:rsidP="00EC3A9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3507254" w14:textId="77777777" w:rsidR="00EC3A90" w:rsidRDefault="00EC3A90" w:rsidP="00EC3A9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03EF3D4" w14:textId="77777777" w:rsidR="00EC3A90" w:rsidRDefault="00EC3A90" w:rsidP="00EC3A9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A1CFAD6" w14:textId="77777777" w:rsidR="00EC3A90" w:rsidRDefault="00EC3A90" w:rsidP="00EC3A9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4CFB019" w14:textId="77777777" w:rsidR="00EC3A90" w:rsidRPr="00C35B67" w:rsidRDefault="00EC3A90" w:rsidP="00EC3A90">
            <w:pPr>
              <w:tabs>
                <w:tab w:val="left" w:pos="25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EA36615" w14:textId="3314DABF" w:rsidR="00EC3A90" w:rsidRPr="00CD31A5" w:rsidRDefault="00EC3A90" w:rsidP="00EC3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«Кладезь мудрости – русская пословица» </w:t>
            </w:r>
            <w:r w:rsidRPr="006F38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 Году культурного наследия)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D8FF38B" w14:textId="26D462D7" w:rsidR="00EC3A90" w:rsidRPr="00A15709" w:rsidRDefault="00EC3A90" w:rsidP="00EC3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67EF304" w14:textId="22DBAA78" w:rsidR="00EC3A90" w:rsidRP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A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8273201" w14:textId="77777777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2B650F1" w14:textId="1A076679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  <w:p w14:paraId="1DF78025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A90" w14:paraId="2E19ADEE" w14:textId="77777777" w:rsidTr="009B2FCD">
        <w:trPr>
          <w:trHeight w:val="9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3E255940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87AB6F4" w14:textId="77777777" w:rsidR="00EC3A90" w:rsidRPr="0008357A" w:rsidRDefault="00EC3A90" w:rsidP="00083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«Под парусом книги»</w:t>
            </w:r>
          </w:p>
          <w:p w14:paraId="39DDC38B" w14:textId="00F7A87D" w:rsidR="00F864F6" w:rsidRPr="00F864F6" w:rsidRDefault="00F864F6" w:rsidP="0008357A">
            <w:pPr>
              <w:pStyle w:val="a3"/>
              <w:rPr>
                <w:i/>
                <w:iCs/>
              </w:rPr>
            </w:pPr>
            <w:r w:rsidRPr="000835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 общероссийскому Дню библиотек)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BA3766E" w14:textId="3C9FE4CE" w:rsidR="00EC3A90" w:rsidRPr="004F1FB2" w:rsidRDefault="00EC3A90" w:rsidP="00EC3A90">
            <w:pPr>
              <w:spacing w:after="160" w:line="259" w:lineRule="auto"/>
              <w:rPr>
                <w:rFonts w:ascii="Times New Roman" w:hAnsi="Times New Roman" w:cs="Times New Roman"/>
                <w:color w:val="212529"/>
                <w:sz w:val="28"/>
                <w:szCs w:val="28"/>
                <w:highlight w:val="yellow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видеоподкаст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902FFA7" w14:textId="5D198D6C" w:rsidR="00EC3A90" w:rsidRPr="00F864F6" w:rsidRDefault="00EC3A90" w:rsidP="00EC3A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6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853593A" w14:textId="77777777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092DC9C" w14:textId="5291E3A1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  <w:p w14:paraId="23166B28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A90" w14:paraId="488E0115" w14:textId="77777777" w:rsidTr="009B2FCD">
        <w:trPr>
          <w:trHeight w:val="3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6BAEF74D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2523943" w14:textId="77777777" w:rsidR="00EC3A90" w:rsidRPr="00704E5E" w:rsidRDefault="00EC3A90" w:rsidP="00EC3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«Серпантин детской поэзии»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76B9596" w14:textId="281CAAE7" w:rsidR="00EC3A90" w:rsidRDefault="00EC3A90" w:rsidP="00EC3A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Районный этап </w:t>
            </w:r>
            <w:r w:rsidR="00F864F6">
              <w:rPr>
                <w:rFonts w:ascii="Times New Roman" w:hAnsi="Times New Roman" w:cs="Times New Roman"/>
                <w:sz w:val="28"/>
              </w:rPr>
              <w:t xml:space="preserve">детского </w:t>
            </w:r>
            <w:r>
              <w:rPr>
                <w:rFonts w:ascii="Times New Roman" w:hAnsi="Times New Roman" w:cs="Times New Roman"/>
                <w:sz w:val="28"/>
              </w:rPr>
              <w:t xml:space="preserve">областного конкурса чтецов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5565198" w14:textId="77777777" w:rsidR="00EC3A90" w:rsidRPr="002C08C1" w:rsidRDefault="00EC3A90" w:rsidP="00EC3A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  <w:p w14:paraId="2B84ED3E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58E1FC5" w14:textId="7BFAE4F6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8657D8A" w14:textId="632EB1CB" w:rsidR="00EC3A90" w:rsidRDefault="00EC3A90" w:rsidP="0008357A">
            <w:pPr>
              <w:pStyle w:val="a3"/>
              <w:jc w:val="center"/>
            </w:pPr>
            <w:proofErr w:type="spell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EC3A90" w14:paraId="247DD173" w14:textId="77777777" w:rsidTr="009B2FCD">
        <w:trPr>
          <w:trHeight w:val="157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14:paraId="0ACC5654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C1883DE" w14:textId="77777777" w:rsidR="00EC3A90" w:rsidRPr="00FA4D25" w:rsidRDefault="00EC3A90" w:rsidP="00EC3A9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«Территория здоровья»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387D40F" w14:textId="77777777" w:rsidR="00EC3A90" w:rsidRDefault="00EC3A90" w:rsidP="00EC3A90">
            <w:pPr>
              <w:rPr>
                <w:rFonts w:ascii="Times New Roman" w:hAnsi="Times New Roman" w:cs="Times New Roman"/>
                <w:sz w:val="28"/>
              </w:rPr>
            </w:pPr>
            <w:r w:rsidRPr="00445EC5">
              <w:rPr>
                <w:rFonts w:ascii="Times New Roman" w:hAnsi="Times New Roman" w:cs="Times New Roman"/>
                <w:b/>
                <w:sz w:val="28"/>
                <w:u w:val="single"/>
              </w:rPr>
              <w:t>районный цикл</w:t>
            </w:r>
            <w:r>
              <w:rPr>
                <w:rFonts w:ascii="Times New Roman" w:hAnsi="Times New Roman" w:cs="Times New Roman"/>
                <w:sz w:val="28"/>
              </w:rPr>
              <w:t xml:space="preserve"> мероприятий по популяризации здорового образа жизни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CDF1950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06-15.04.</w:t>
            </w:r>
          </w:p>
          <w:p w14:paraId="15DB1869" w14:textId="77777777" w:rsidR="00EC3A90" w:rsidRPr="003D6355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14441D9" w14:textId="77777777" w:rsidR="00EC3A90" w:rsidRPr="0008357A" w:rsidRDefault="00EC3A90" w:rsidP="00083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14:paraId="029EE32C" w14:textId="77777777" w:rsidR="00EC3A90" w:rsidRDefault="00EC3A90" w:rsidP="0008357A">
            <w:pPr>
              <w:pStyle w:val="a3"/>
            </w:pPr>
            <w:r w:rsidRPr="0008357A">
              <w:rPr>
                <w:rFonts w:ascii="Times New Roman" w:hAnsi="Times New Roman" w:cs="Times New Roman"/>
                <w:sz w:val="28"/>
                <w:szCs w:val="28"/>
              </w:rPr>
              <w:t xml:space="preserve">работе с </w:t>
            </w:r>
            <w:proofErr w:type="gram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детьми,  с</w:t>
            </w:r>
            <w:proofErr w:type="gramEnd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/б МБУК «ЦМБ»</w:t>
            </w:r>
          </w:p>
        </w:tc>
      </w:tr>
      <w:tr w:rsidR="00EC3A90" w14:paraId="3F24DFFC" w14:textId="77777777" w:rsidTr="009B2FCD">
        <w:trPr>
          <w:trHeight w:val="34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14:paraId="09D8E0AE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0302AA8" w14:textId="77777777" w:rsidR="00EC3A90" w:rsidRPr="00F864F6" w:rsidRDefault="00EC3A90" w:rsidP="00EC3A90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864F6">
              <w:rPr>
                <w:rFonts w:ascii="Times New Roman" w:hAnsi="Times New Roman" w:cs="Times New Roman"/>
                <w:bCs/>
                <w:sz w:val="28"/>
              </w:rPr>
              <w:t>«Очумелые ручки»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2E158C2" w14:textId="77777777" w:rsidR="00EC3A90" w:rsidRPr="00B132A5" w:rsidRDefault="00EC3A90" w:rsidP="00EC3A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Мастер-класс по изготовлению закладки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A16C945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73417C9" w14:textId="77777777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4814AF2" w14:textId="16AAA98B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, ЦМБ</w:t>
            </w:r>
          </w:p>
        </w:tc>
      </w:tr>
      <w:tr w:rsidR="00EC3A90" w14:paraId="4B59BA65" w14:textId="77777777" w:rsidTr="009B2FCD">
        <w:trPr>
          <w:trHeight w:val="29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14:paraId="04B197A0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C1276C5" w14:textId="77777777" w:rsidR="00EC3A90" w:rsidRPr="00F864F6" w:rsidRDefault="00EC3A90" w:rsidP="00EC3A9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864F6">
              <w:rPr>
                <w:rFonts w:ascii="Times New Roman" w:hAnsi="Times New Roman" w:cs="Times New Roman"/>
                <w:b/>
                <w:sz w:val="28"/>
              </w:rPr>
              <w:t>«Умный сентябрь»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632C65" w14:textId="77777777" w:rsidR="00EC3A90" w:rsidRDefault="00EC3A90" w:rsidP="00EC3A90">
            <w:pPr>
              <w:rPr>
                <w:rFonts w:ascii="Times New Roman" w:hAnsi="Times New Roman" w:cs="Times New Roman"/>
                <w:sz w:val="28"/>
              </w:rPr>
            </w:pPr>
            <w:r w:rsidRPr="00B132A5">
              <w:rPr>
                <w:rFonts w:ascii="Times New Roman" w:hAnsi="Times New Roman" w:cs="Times New Roman"/>
                <w:sz w:val="28"/>
              </w:rPr>
              <w:t>Цикл мероприятий в рамках областной акции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6AB0DD0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14:paraId="6B3DA659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723909B" w14:textId="77777777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A6F4FEA" w14:textId="2C3703FA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, ЦМБ</w:t>
            </w:r>
          </w:p>
        </w:tc>
      </w:tr>
      <w:tr w:rsidR="00EC3A90" w14:paraId="4311F7B2" w14:textId="77777777" w:rsidTr="009B2FCD">
        <w:trPr>
          <w:trHeight w:val="29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4C508E3B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96D4998" w14:textId="77777777" w:rsidR="00EC3A90" w:rsidRDefault="00EC3A90" w:rsidP="00EC3A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«Путешествие в книжный город»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0010373" w14:textId="0412B257" w:rsidR="00EC3A90" w:rsidRPr="0029204E" w:rsidRDefault="00EC3A90" w:rsidP="00EC3A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экскурсия-знакомство с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библиотекой</w:t>
            </w:r>
            <w:r w:rsidR="00F864F6">
              <w:rPr>
                <w:rFonts w:ascii="Times New Roman" w:hAnsi="Times New Roman" w:cs="Times New Roman"/>
                <w:sz w:val="28"/>
              </w:rPr>
              <w:t xml:space="preserve"> для первоклассников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EE0642" w14:textId="77777777" w:rsidR="00EC3A90" w:rsidRPr="003D6355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3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</w:p>
          <w:p w14:paraId="7372C8C9" w14:textId="77777777" w:rsidR="00EC3A90" w:rsidRPr="003D6355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категории читателей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58DAF0F" w14:textId="55A0566D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зам.директора</w:t>
            </w:r>
            <w:proofErr w:type="spellEnd"/>
            <w:proofErr w:type="gramEnd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781A132" w14:textId="77777777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EC3A90" w14:paraId="38E784BA" w14:textId="77777777" w:rsidTr="009B2FCD">
        <w:trPr>
          <w:trHeight w:val="90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14:paraId="23583D4F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B34CAC8" w14:textId="77777777" w:rsidR="00EC3A90" w:rsidRPr="00A15709" w:rsidRDefault="00EC3A90" w:rsidP="00EC3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квест»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3540E49" w14:textId="77777777" w:rsidR="00EC3A90" w:rsidRPr="00A15709" w:rsidRDefault="00EC3A90" w:rsidP="00EC3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Литературно-развлекательная программа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AB4BFC4" w14:textId="77777777" w:rsidR="00EC3A90" w:rsidRPr="003D6355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35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14:paraId="132D935B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 читателей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67AC9AC" w14:textId="3F1E9A33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F97AD7E" w14:textId="140E5F23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, ЦМБ</w:t>
            </w:r>
          </w:p>
        </w:tc>
      </w:tr>
      <w:tr w:rsidR="00EC3A90" w14:paraId="19899FEC" w14:textId="77777777" w:rsidTr="009B2FCD">
        <w:trPr>
          <w:trHeight w:val="41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4DBB820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Духовное формирование человека. Ориентирование читателей на общественные ценности.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13F7D" w14:textId="77777777" w:rsidR="0096723D" w:rsidRPr="0096723D" w:rsidRDefault="00EC3A90" w:rsidP="00967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723D">
              <w:rPr>
                <w:rFonts w:ascii="Times New Roman" w:hAnsi="Times New Roman" w:cs="Times New Roman"/>
                <w:sz w:val="28"/>
                <w:szCs w:val="28"/>
              </w:rPr>
              <w:t>«Читальный зал на дому»</w:t>
            </w:r>
            <w:r w:rsidR="0096723D" w:rsidRPr="00967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C337453" w14:textId="1E2CCE4A" w:rsidR="00EC3A90" w:rsidRPr="00AC6A14" w:rsidRDefault="0096723D" w:rsidP="0096723D">
            <w:pPr>
              <w:pStyle w:val="a3"/>
            </w:pPr>
            <w:r w:rsidRPr="0096723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6723D">
              <w:rPr>
                <w:rFonts w:ascii="Times New Roman" w:hAnsi="Times New Roman" w:cs="Times New Roman"/>
                <w:sz w:val="28"/>
                <w:szCs w:val="28"/>
              </w:rPr>
              <w:t>обслуживание детей на дому)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25FAD" w14:textId="77777777" w:rsidR="00EC3A90" w:rsidRDefault="00EC3A90" w:rsidP="00EC3A90">
            <w:pPr>
              <w:rPr>
                <w:rFonts w:ascii="Times New Roman" w:hAnsi="Times New Roman" w:cs="Times New Roman"/>
                <w:sz w:val="28"/>
              </w:rPr>
            </w:pPr>
            <w:r w:rsidRPr="002D22CB">
              <w:rPr>
                <w:rFonts w:ascii="Times New Roman" w:hAnsi="Times New Roman" w:cs="Times New Roman"/>
                <w:b/>
                <w:sz w:val="28"/>
                <w:u w:val="single"/>
              </w:rPr>
              <w:t>районная акция</w:t>
            </w:r>
            <w:r>
              <w:rPr>
                <w:rFonts w:ascii="Times New Roman" w:hAnsi="Times New Roman" w:cs="Times New Roman"/>
                <w:sz w:val="28"/>
              </w:rPr>
              <w:t xml:space="preserve"> милосердия</w:t>
            </w:r>
          </w:p>
          <w:p w14:paraId="5F1D73A5" w14:textId="37F2BA49" w:rsidR="00EC3A90" w:rsidRDefault="00EC3A90" w:rsidP="00EC3A9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A6E44" w14:textId="77777777" w:rsidR="00EC3A90" w:rsidRPr="00B74E7C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теч.года</w:t>
            </w:r>
            <w:proofErr w:type="spellEnd"/>
            <w:proofErr w:type="gramEnd"/>
          </w:p>
          <w:p w14:paraId="4794DAB4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 читателей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7077B" w14:textId="77777777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14:paraId="2106B63A" w14:textId="06647592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57A">
              <w:rPr>
                <w:rFonts w:ascii="Times New Roman" w:hAnsi="Times New Roman" w:cs="Times New Roman"/>
                <w:sz w:val="28"/>
                <w:szCs w:val="28"/>
              </w:rPr>
              <w:t xml:space="preserve">работе с </w:t>
            </w:r>
            <w:proofErr w:type="gram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детьми,  с</w:t>
            </w:r>
            <w:proofErr w:type="gramEnd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/б МБУК «ЦМБ»</w:t>
            </w:r>
          </w:p>
        </w:tc>
      </w:tr>
      <w:tr w:rsidR="00EC3A90" w14:paraId="431B4793" w14:textId="77777777" w:rsidTr="009B2FCD">
        <w:trPr>
          <w:trHeight w:val="132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C8D3D6" w14:textId="77777777" w:rsidR="00EC3A90" w:rsidRDefault="00EC3A90" w:rsidP="00EC3A9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738DEF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57D8">
              <w:rPr>
                <w:rFonts w:ascii="Times New Roman" w:hAnsi="Times New Roman" w:cs="Times New Roman"/>
                <w:iCs/>
                <w:sz w:val="28"/>
                <w:szCs w:val="28"/>
              </w:rPr>
              <w:t>«Жила была сказка»</w:t>
            </w:r>
          </w:p>
          <w:p w14:paraId="7A18F7D1" w14:textId="77777777" w:rsidR="00EC3A90" w:rsidRPr="00767BB3" w:rsidRDefault="00EC3A90" w:rsidP="00EC3A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7BB3">
              <w:rPr>
                <w:rFonts w:ascii="Times New Roman" w:hAnsi="Times New Roman" w:cs="Times New Roman"/>
                <w:i/>
                <w:sz w:val="28"/>
                <w:szCs w:val="28"/>
              </w:rPr>
              <w:t>(в рамках Недели детской книги)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AE7FFA5" w14:textId="5F877F47" w:rsidR="00EC3A90" w:rsidRPr="002F57D8" w:rsidRDefault="00EC3A90" w:rsidP="00EC3A9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57D8">
              <w:rPr>
                <w:rFonts w:ascii="Times New Roman" w:hAnsi="Times New Roman" w:cs="Times New Roman"/>
                <w:iCs/>
                <w:sz w:val="28"/>
                <w:szCs w:val="28"/>
              </w:rPr>
              <w:t>Сказочное представление кукольного театра «</w:t>
            </w:r>
            <w:proofErr w:type="spellStart"/>
            <w:r w:rsidRPr="002F57D8">
              <w:rPr>
                <w:rFonts w:ascii="Times New Roman" w:hAnsi="Times New Roman" w:cs="Times New Roman"/>
                <w:iCs/>
                <w:sz w:val="28"/>
                <w:szCs w:val="28"/>
              </w:rPr>
              <w:t>Книгар</w:t>
            </w:r>
            <w:r w:rsidR="0096723D">
              <w:rPr>
                <w:rFonts w:ascii="Times New Roman" w:hAnsi="Times New Roman" w:cs="Times New Roman"/>
                <w:iCs/>
                <w:sz w:val="28"/>
                <w:szCs w:val="28"/>
              </w:rPr>
              <w:t>ё</w:t>
            </w:r>
            <w:r w:rsidRPr="002F57D8">
              <w:rPr>
                <w:rFonts w:ascii="Times New Roman" w:hAnsi="Times New Roman" w:cs="Times New Roman"/>
                <w:iCs/>
                <w:sz w:val="28"/>
                <w:szCs w:val="28"/>
              </w:rPr>
              <w:t>нок</w:t>
            </w:r>
            <w:proofErr w:type="spellEnd"/>
            <w:r w:rsidRPr="002F57D8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1471404" w14:textId="77777777" w:rsidR="00EC3A90" w:rsidRPr="00B74E7C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14:paraId="3ED7A456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 читателей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1C84AA2" w14:textId="56FF09D3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BE42F6D" w14:textId="77777777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BFC24C3" w14:textId="77777777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МБОУ «Михайловская СОШ»</w:t>
            </w:r>
          </w:p>
        </w:tc>
      </w:tr>
      <w:tr w:rsidR="00EC3A90" w14:paraId="3A4E5613" w14:textId="77777777" w:rsidTr="0096723D">
        <w:trPr>
          <w:trHeight w:val="83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77AAA5" w14:textId="77777777" w:rsidR="00EC3A90" w:rsidRDefault="00EC3A90" w:rsidP="00EC3A9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DA68E4" w14:textId="5D714183" w:rsidR="00EC3A90" w:rsidRPr="004409D6" w:rsidRDefault="00EC3A90" w:rsidP="0096723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4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 страницам русского фольклора</w:t>
            </w:r>
            <w:r w:rsidRPr="004409D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409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 Году культурного наследия)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F6AA5A" w14:textId="5A67069A" w:rsidR="00EC3A90" w:rsidRPr="004409D6" w:rsidRDefault="00EC3A90" w:rsidP="00EC3A9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409D6">
              <w:rPr>
                <w:rFonts w:ascii="Times New Roman" w:hAnsi="Times New Roman" w:cs="Times New Roman"/>
                <w:sz w:val="28"/>
                <w:szCs w:val="28"/>
              </w:rPr>
              <w:t>Литературно-познавательное путешествие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AF20906" w14:textId="6A545F8A" w:rsid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168443" w14:textId="2A976BD1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8DCF601" w14:textId="77777777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2510C36" w14:textId="245BE2D0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летний лагерь МБОУ «Михайловская СОШ»</w:t>
            </w:r>
          </w:p>
        </w:tc>
      </w:tr>
      <w:tr w:rsidR="00EC3A90" w14:paraId="734D2A50" w14:textId="77777777" w:rsidTr="009B2FCD">
        <w:trPr>
          <w:trHeight w:val="74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959A43" w14:textId="77777777" w:rsidR="00EC3A90" w:rsidRDefault="00EC3A90" w:rsidP="00EC3A9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E4BB73B" w14:textId="77777777" w:rsidR="00EC3A90" w:rsidRDefault="00EC3A90" w:rsidP="00EC3A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«Пушистые лапки»</w:t>
            </w:r>
          </w:p>
          <w:p w14:paraId="69C149CB" w14:textId="77777777" w:rsidR="00EC3A90" w:rsidRPr="00A01356" w:rsidRDefault="00EC3A90" w:rsidP="00EC3A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B3672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 Всемирному Дню защиты животных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738D839" w14:textId="77777777" w:rsidR="00EC3A90" w:rsidRPr="00A01356" w:rsidRDefault="00EC3A90" w:rsidP="00EC3A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ACBD6A1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8F5A2C0" w14:textId="0E0FFEA1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271656F" w14:textId="77777777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EC3A90" w14:paraId="41E094A5" w14:textId="77777777" w:rsidTr="009B2FCD">
        <w:trPr>
          <w:trHeight w:val="92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5D3AD7" w14:textId="77777777" w:rsidR="00EC3A90" w:rsidRDefault="00EC3A90" w:rsidP="00EC3A9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DA74D00" w14:textId="77777777" w:rsidR="00EC3A90" w:rsidRPr="00F864F6" w:rsidRDefault="00EC3A90" w:rsidP="00F864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3F7A">
              <w:t xml:space="preserve"> </w:t>
            </w:r>
            <w:r w:rsidRPr="00F864F6">
              <w:rPr>
                <w:rFonts w:ascii="Times New Roman" w:hAnsi="Times New Roman" w:cs="Times New Roman"/>
                <w:sz w:val="28"/>
                <w:szCs w:val="28"/>
              </w:rPr>
              <w:t xml:space="preserve">Мир начинается с мамы </w:t>
            </w:r>
          </w:p>
          <w:p w14:paraId="164205CB" w14:textId="77777777" w:rsidR="00EC3A90" w:rsidRPr="00F864F6" w:rsidRDefault="00EC3A90" w:rsidP="00F864F6">
            <w:pPr>
              <w:pStyle w:val="a3"/>
              <w:rPr>
                <w:i/>
                <w:iCs/>
              </w:rPr>
            </w:pPr>
            <w:proofErr w:type="gramStart"/>
            <w:r w:rsidRPr="00F864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 Ко</w:t>
            </w:r>
            <w:proofErr w:type="gramEnd"/>
            <w:r w:rsidRPr="00F864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Дню матери)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DE4FBE8" w14:textId="77777777" w:rsidR="00EC3A90" w:rsidRDefault="00EC3A90" w:rsidP="00EC3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4A0F834" w14:textId="77777777" w:rsidR="00EC3A90" w:rsidRPr="00B74E7C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E7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14:paraId="3E5EC5B9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категории читателей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4D41416" w14:textId="16A827D4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зам.директора</w:t>
            </w:r>
            <w:proofErr w:type="spellEnd"/>
            <w:proofErr w:type="gramEnd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7136D93" w14:textId="77777777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биб-рь</w:t>
            </w:r>
            <w:proofErr w:type="spellEnd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, ДШИ Бугурусланского района</w:t>
            </w:r>
          </w:p>
          <w:p w14:paraId="6F5F9B95" w14:textId="77777777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A90" w14:paraId="61A579CE" w14:textId="77777777" w:rsidTr="009B2FCD">
        <w:trPr>
          <w:trHeight w:val="920"/>
        </w:trPr>
        <w:tc>
          <w:tcPr>
            <w:tcW w:w="0" w:type="auto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B35EF9" w14:textId="77777777" w:rsidR="00EC3A90" w:rsidRDefault="00EC3A90" w:rsidP="00EC3A9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C60B5E1" w14:textId="77777777" w:rsidR="00F864F6" w:rsidRPr="00F864F6" w:rsidRDefault="00EC3A90" w:rsidP="00F864F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4F6">
              <w:rPr>
                <w:rFonts w:ascii="Times New Roman" w:hAnsi="Times New Roman" w:cs="Times New Roman"/>
                <w:sz w:val="28"/>
                <w:szCs w:val="28"/>
              </w:rPr>
              <w:t xml:space="preserve">«Серая шейка и все </w:t>
            </w:r>
            <w:proofErr w:type="spellStart"/>
            <w:r w:rsidRPr="00F864F6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spellEnd"/>
            <w:r w:rsidRPr="00F864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864F6" w:rsidRPr="00F864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F4F58E9" w14:textId="5ECEBE20" w:rsidR="00EC3A90" w:rsidRPr="00F864F6" w:rsidRDefault="00F864F6" w:rsidP="00F864F6">
            <w:pPr>
              <w:pStyle w:val="a3"/>
              <w:rPr>
                <w:bCs/>
                <w:i/>
                <w:iCs/>
              </w:rPr>
            </w:pPr>
            <w:r w:rsidRPr="00F864F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(к юбилею писателя)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212D669" w14:textId="2ECADB7B" w:rsidR="00F864F6" w:rsidRPr="00A01356" w:rsidRDefault="00EC3A90" w:rsidP="00EC3A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 по книгам Д.Н. Мамина-Сибиряка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7B8460C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5.10-25.10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641447" w14:textId="77777777" w:rsidR="00EC3A90" w:rsidRPr="0008357A" w:rsidRDefault="00EC3A90" w:rsidP="00083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16A9A12" w14:textId="77777777" w:rsidR="00EC3A90" w:rsidRPr="0008357A" w:rsidRDefault="00EC3A90" w:rsidP="00083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EC3A90" w14:paraId="21435B6E" w14:textId="77777777" w:rsidTr="009B2FCD">
        <w:trPr>
          <w:trHeight w:val="27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EC8CD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Приобщение читателей к лучшим достижениям литературы и искусства.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7AA28B5" w14:textId="77777777" w:rsidR="00EC3A90" w:rsidRPr="00BC2B50" w:rsidRDefault="00EC3A90" w:rsidP="00EC3A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C2B50">
              <w:rPr>
                <w:rFonts w:ascii="Times New Roman" w:hAnsi="Times New Roman" w:cs="Times New Roman"/>
                <w:sz w:val="28"/>
              </w:rPr>
              <w:t>Работа детского клуба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Книгарё</w:t>
            </w:r>
            <w:r w:rsidRPr="00BC2B50"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BC2B50">
              <w:rPr>
                <w:rFonts w:ascii="Times New Roman" w:hAnsi="Times New Roman" w:cs="Times New Roman"/>
                <w:sz w:val="28"/>
              </w:rPr>
              <w:t>к</w:t>
            </w:r>
            <w:proofErr w:type="spellEnd"/>
            <w:r w:rsidRPr="00BC2B50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5E85F1F" w14:textId="77777777" w:rsidR="00EC3A90" w:rsidRPr="00EB187D" w:rsidRDefault="00EC3A90" w:rsidP="00EC3A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 мини-спектаклей по сказкам и рассказам детских писателей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E963161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2F13FAA" w14:textId="77777777" w:rsidR="00EC3A90" w:rsidRPr="00D62152" w:rsidRDefault="00EC3A90" w:rsidP="00EC3A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62152">
              <w:rPr>
                <w:rFonts w:ascii="Times New Roman" w:hAnsi="Times New Roman" w:cs="Times New Roman"/>
                <w:b/>
                <w:bCs/>
                <w:sz w:val="28"/>
              </w:rPr>
              <w:t>В течение года</w:t>
            </w:r>
          </w:p>
          <w:p w14:paraId="4C24261D" w14:textId="77777777" w:rsidR="00EC3A90" w:rsidRPr="00B74E7C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62152">
              <w:rPr>
                <w:rFonts w:ascii="Times New Roman" w:hAnsi="Times New Roman" w:cs="Times New Roman"/>
                <w:b/>
                <w:bCs/>
                <w:sz w:val="28"/>
              </w:rPr>
              <w:t>7+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1D6F9B5" w14:textId="77777777" w:rsidR="00EC3A90" w:rsidRPr="0008357A" w:rsidRDefault="00EC3A90" w:rsidP="00083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6600E" w14:textId="77777777" w:rsidR="00EC3A90" w:rsidRPr="0008357A" w:rsidRDefault="00EC3A90" w:rsidP="00083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40FE7FA" w14:textId="77777777" w:rsidR="00EC3A90" w:rsidRPr="0008357A" w:rsidRDefault="00EC3A90" w:rsidP="00083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EC3A90" w14:paraId="0876693B" w14:textId="77777777" w:rsidTr="009B2FCD">
        <w:trPr>
          <w:trHeight w:val="2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75D4F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B636B15" w14:textId="77777777" w:rsidR="00EC3A90" w:rsidRPr="005B6D9F" w:rsidRDefault="00EC3A90" w:rsidP="00EC3A9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B6D9F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#</w:t>
            </w:r>
            <w:r w:rsidRPr="005B6D9F">
              <w:rPr>
                <w:rFonts w:ascii="Times New Roman" w:hAnsi="Times New Roman" w:cs="Times New Roman"/>
                <w:b/>
                <w:bCs/>
                <w:sz w:val="28"/>
              </w:rPr>
              <w:t>Чуковский фест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00FADC5" w14:textId="20142198" w:rsidR="00EC3A90" w:rsidRPr="005B6D9F" w:rsidRDefault="00EC3A90" w:rsidP="00EC3A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D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Районный </w:t>
            </w:r>
            <w:r w:rsidR="00F86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 областного </w:t>
            </w:r>
            <w:r w:rsidRPr="005B6D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</w:t>
            </w:r>
            <w:r w:rsidR="00F86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5B6D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юных чтецов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48A0753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01.03.30.03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E47F429" w14:textId="77777777" w:rsidR="00EC3A90" w:rsidRPr="0008357A" w:rsidRDefault="00EC3A90" w:rsidP="00083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ЦРДБ,</w:t>
            </w:r>
          </w:p>
          <w:p w14:paraId="596EBDDB" w14:textId="77777777" w:rsidR="00EC3A90" w:rsidRPr="0008357A" w:rsidRDefault="00EC3A90" w:rsidP="00083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с/б МБУК «ЦМБ»</w:t>
            </w:r>
          </w:p>
        </w:tc>
      </w:tr>
      <w:tr w:rsidR="00EC3A90" w14:paraId="51072DDD" w14:textId="77777777" w:rsidTr="009B2FCD">
        <w:trPr>
          <w:trHeight w:val="13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FBAC6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9D1C91" w14:textId="77777777" w:rsidR="00EC3A90" w:rsidRDefault="00EC3A90" w:rsidP="00EC3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«Книжная карусель</w:t>
            </w:r>
            <w:r w:rsidRPr="00145EB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5F5DA9F6" w14:textId="77777777" w:rsidR="00EC3A90" w:rsidRDefault="00EC3A90" w:rsidP="00EC3A90">
            <w:pPr>
              <w:rPr>
                <w:rFonts w:ascii="Times New Roman" w:hAnsi="Times New Roman" w:cs="Times New Roman"/>
                <w:sz w:val="28"/>
              </w:rPr>
            </w:pPr>
            <w:r w:rsidRPr="00774A4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Неделя детской книги в Оренбуржье</w:t>
            </w:r>
            <w:r w:rsidRPr="00774A4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74E208E" w14:textId="77777777" w:rsidR="00EC3A90" w:rsidRPr="004E5756" w:rsidRDefault="00EC3A90" w:rsidP="00EC3A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цикл мероприятий </w:t>
            </w:r>
            <w:r w:rsidRPr="00774A4E">
              <w:rPr>
                <w:rFonts w:ascii="Times New Roman" w:hAnsi="Times New Roman" w:cs="Times New Roman"/>
                <w:i/>
                <w:sz w:val="28"/>
              </w:rPr>
              <w:t xml:space="preserve">по продвижению чтения и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детских </w:t>
            </w:r>
            <w:r w:rsidRPr="00774A4E">
              <w:rPr>
                <w:rFonts w:ascii="Times New Roman" w:hAnsi="Times New Roman" w:cs="Times New Roman"/>
                <w:i/>
                <w:sz w:val="28"/>
              </w:rPr>
              <w:t>книг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D7AD125" w14:textId="3F598A5A" w:rsidR="00EC3A90" w:rsidRPr="00F864F6" w:rsidRDefault="00EC3A90" w:rsidP="00F864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23-31 </w:t>
            </w:r>
            <w:r w:rsidRPr="00B74E7C">
              <w:rPr>
                <w:rFonts w:ascii="Times New Roman" w:hAnsi="Times New Roman" w:cs="Times New Roman"/>
                <w:b/>
                <w:sz w:val="28"/>
              </w:rPr>
              <w:t>март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  <w:p w14:paraId="1BB65C79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читатели-дети</w:t>
            </w:r>
          </w:p>
          <w:p w14:paraId="3E065451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3DD7069" w14:textId="77777777" w:rsidR="00EC3A90" w:rsidRPr="0008357A" w:rsidRDefault="00EC3A90" w:rsidP="00083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12E1C79" w14:textId="77777777" w:rsidR="00EC3A90" w:rsidRPr="0008357A" w:rsidRDefault="00EC3A90" w:rsidP="00083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EC3A90" w14:paraId="518D95CB" w14:textId="77777777" w:rsidTr="009B2FCD">
        <w:trPr>
          <w:trHeight w:val="69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7644F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4E4FE930" w14:textId="77777777" w:rsidR="00EC3A90" w:rsidRDefault="00EC3A90" w:rsidP="00EC3A90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1F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#Левановский75 </w:t>
            </w:r>
          </w:p>
          <w:p w14:paraId="6AB1C302" w14:textId="01A081B1" w:rsidR="00EC3A90" w:rsidRPr="00F864F6" w:rsidRDefault="00EC3A90" w:rsidP="00EC3A90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6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F864F6">
              <w:rPr>
                <w:rFonts w:ascii="Times New Roman" w:hAnsi="Times New Roman" w:cs="Times New Roman"/>
                <w:b w:val="0"/>
                <w:bCs w:val="0"/>
                <w:i/>
                <w:iCs/>
                <w:color w:val="212529"/>
                <w:sz w:val="24"/>
                <w:szCs w:val="24"/>
                <w:shd w:val="clear" w:color="auto" w:fill="FFFFFF"/>
              </w:rPr>
              <w:t xml:space="preserve">к юбилею бугурусланского поэта и прозаика Валерия Николаевича </w:t>
            </w:r>
            <w:proofErr w:type="spellStart"/>
            <w:r w:rsidRPr="00F864F6">
              <w:rPr>
                <w:rFonts w:ascii="Times New Roman" w:hAnsi="Times New Roman" w:cs="Times New Roman"/>
                <w:b w:val="0"/>
                <w:bCs w:val="0"/>
                <w:i/>
                <w:iCs/>
                <w:color w:val="212529"/>
                <w:sz w:val="24"/>
                <w:szCs w:val="24"/>
                <w:shd w:val="clear" w:color="auto" w:fill="FFFFFF"/>
              </w:rPr>
              <w:t>Левановского</w:t>
            </w:r>
            <w:proofErr w:type="spellEnd"/>
            <w:r w:rsidRPr="00F864F6">
              <w:rPr>
                <w:rFonts w:ascii="Times New Roman" w:hAnsi="Times New Roman" w:cs="Times New Roman"/>
                <w:b w:val="0"/>
                <w:bCs w:val="0"/>
                <w:i/>
                <w:iCs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40930522" w14:textId="77777777" w:rsidR="00EC3A90" w:rsidRPr="00C21FB2" w:rsidRDefault="00EC3A90" w:rsidP="00EC3A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FB2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 xml:space="preserve">поэтический </w:t>
            </w:r>
            <w:proofErr w:type="spellStart"/>
            <w:r w:rsidRPr="00C21FB2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слем</w:t>
            </w:r>
            <w:proofErr w:type="spellEnd"/>
            <w:r w:rsidRPr="00C21FB2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6338C849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15.03-10.05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146877AE" w14:textId="77777777" w:rsidR="00EC3A90" w:rsidRPr="0008357A" w:rsidRDefault="00EC3A90" w:rsidP="00083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6C41BEA" w14:textId="77777777" w:rsidR="00EC3A90" w:rsidRPr="0008357A" w:rsidRDefault="00EC3A90" w:rsidP="00083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  <w:p w14:paraId="2C6FA159" w14:textId="77777777" w:rsidR="00EC3A90" w:rsidRPr="0008357A" w:rsidRDefault="00EC3A90" w:rsidP="00083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с/б МБУК «ЦМБ»</w:t>
            </w:r>
          </w:p>
        </w:tc>
      </w:tr>
      <w:tr w:rsidR="00EC3A90" w14:paraId="75E28FF4" w14:textId="77777777" w:rsidTr="009B2FCD">
        <w:trPr>
          <w:trHeight w:val="69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86B02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5A3602BE" w14:textId="77777777" w:rsidR="00F864F6" w:rsidRDefault="00EC3A90" w:rsidP="00EC3A90">
            <w:pPr>
              <w:pStyle w:val="3"/>
              <w:outlineLvl w:val="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Уроки вежливости и доброты</w:t>
            </w:r>
            <w:r w:rsidR="00F864F6" w:rsidRPr="00F864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0EDF289" w14:textId="4750CE26" w:rsidR="00EC3A90" w:rsidRPr="00C21FB2" w:rsidRDefault="0013457D" w:rsidP="00EC3A90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F864F6" w:rsidRPr="00F864F6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8"/>
                <w:szCs w:val="28"/>
              </w:rPr>
              <w:t>к 120-летнему юбилею со дня рождения В.А. Осеевой</w:t>
            </w:r>
            <w:r w:rsidR="00F864F6" w:rsidRPr="00F864F6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8"/>
                <w:szCs w:val="28"/>
              </w:rPr>
              <w:t>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637E3E32" w14:textId="51D9C181" w:rsidR="00EC3A90" w:rsidRPr="00F864F6" w:rsidRDefault="00EC3A90" w:rsidP="00F864F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864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онлайн-конкурс чтецов произведений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7D24E87D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1.03- 20.04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0BF80BEF" w14:textId="2B47056E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5EE8180" w14:textId="77777777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  <w:p w14:paraId="69EAF5BF" w14:textId="77777777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с/б МБУК «ЦМБ»</w:t>
            </w:r>
          </w:p>
        </w:tc>
      </w:tr>
      <w:tr w:rsidR="00EC3A90" w14:paraId="2B4214DE" w14:textId="77777777" w:rsidTr="0013457D">
        <w:trPr>
          <w:trHeight w:val="4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96F3E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7ED4AB4" w14:textId="77777777" w:rsidR="00EC3A90" w:rsidRPr="00774A4E" w:rsidRDefault="00EC3A90" w:rsidP="00EC3A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59EB">
              <w:rPr>
                <w:rFonts w:ascii="Times New Roman" w:hAnsi="Times New Roman" w:cs="Times New Roman"/>
                <w:b/>
                <w:sz w:val="28"/>
              </w:rPr>
              <w:t>«Любимый Пушкин</w:t>
            </w:r>
            <w:r w:rsidRPr="008B4F8A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557C989" w14:textId="77777777" w:rsidR="00EC3A90" w:rsidRDefault="00EC3A90" w:rsidP="00EC3A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библиотечный флешмоб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3DB670F" w14:textId="77777777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  <w:p w14:paraId="230D7F92" w14:textId="77777777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читатели-дети</w:t>
            </w:r>
          </w:p>
          <w:p w14:paraId="57E3C4B3" w14:textId="77777777" w:rsidR="00EC3A90" w:rsidRPr="00145EBD" w:rsidRDefault="00EC3A90" w:rsidP="0008357A">
            <w:pPr>
              <w:pStyle w:val="a3"/>
              <w:jc w:val="center"/>
            </w:pPr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7FDFDDD" w14:textId="5EA82A3F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600E445" w14:textId="77777777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EC3A90" w14:paraId="6853976F" w14:textId="77777777" w:rsidTr="009B2FCD">
        <w:trPr>
          <w:trHeight w:val="13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74E69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F7C9BD" w14:textId="77777777" w:rsidR="00EC3A90" w:rsidRPr="0096723D" w:rsidRDefault="00EC3A90" w:rsidP="00967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723D">
              <w:rPr>
                <w:rFonts w:ascii="Times New Roman" w:hAnsi="Times New Roman" w:cs="Times New Roman"/>
                <w:sz w:val="28"/>
                <w:szCs w:val="28"/>
              </w:rPr>
              <w:t>«По следам пропавшей книги»</w:t>
            </w:r>
          </w:p>
          <w:p w14:paraId="6C034F51" w14:textId="0BBEBFA7" w:rsidR="00EC3A90" w:rsidRPr="000122BE" w:rsidRDefault="00EC3A90" w:rsidP="0096723D">
            <w:pPr>
              <w:pStyle w:val="a3"/>
              <w:rPr>
                <w:i/>
                <w:iCs/>
              </w:rPr>
            </w:pPr>
            <w:r w:rsidRPr="009672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 рамках про</w:t>
            </w:r>
            <w:r w:rsidR="0013457D" w:rsidRPr="009672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екта</w:t>
            </w:r>
            <w:r w:rsidRPr="009672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летнего чтения)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606D9C6" w14:textId="77777777" w:rsidR="00EC3A90" w:rsidRPr="001C647A" w:rsidRDefault="00EC3A90" w:rsidP="00EC3A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Библиотечный квест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FDD6ACD" w14:textId="77777777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14:paraId="4C572D90" w14:textId="77777777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читатели-дети</w:t>
            </w:r>
          </w:p>
          <w:p w14:paraId="477BC727" w14:textId="77777777" w:rsidR="00EC3A90" w:rsidRDefault="00EC3A90" w:rsidP="0008357A">
            <w:pPr>
              <w:pStyle w:val="a3"/>
              <w:jc w:val="center"/>
            </w:pPr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93F4D6" w14:textId="74699231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124B57F" w14:textId="77777777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EC3A90" w14:paraId="7030E66D" w14:textId="77777777" w:rsidTr="009B2FCD">
        <w:trPr>
          <w:trHeight w:val="1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57668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2FC6201" w14:textId="77777777" w:rsidR="00EC3A90" w:rsidRPr="0013457D" w:rsidRDefault="00EC3A90" w:rsidP="001345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457D">
              <w:t>«</w:t>
            </w:r>
            <w:r w:rsidRPr="0013457D">
              <w:rPr>
                <w:rFonts w:ascii="Times New Roman" w:hAnsi="Times New Roman" w:cs="Times New Roman"/>
                <w:sz w:val="28"/>
                <w:szCs w:val="28"/>
              </w:rPr>
              <w:t>Летнее настроение с книгой»</w:t>
            </w:r>
          </w:p>
          <w:p w14:paraId="47487B42" w14:textId="77777777" w:rsidR="00EC3A90" w:rsidRPr="008B4F8A" w:rsidRDefault="00EC3A90" w:rsidP="0013457D">
            <w:pPr>
              <w:pStyle w:val="a3"/>
            </w:pPr>
            <w:r w:rsidRPr="00134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57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(в рамках программы летнего чтения)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D63F9" w14:textId="77777777" w:rsidR="00EC3A90" w:rsidRDefault="00EC3A90" w:rsidP="00EC3A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Книжная лотерея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0E12EDC" w14:textId="77777777" w:rsidR="00EC3A90" w:rsidRPr="00170D7C" w:rsidRDefault="00EC3A90" w:rsidP="00170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7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14:paraId="29CF7AE0" w14:textId="77777777" w:rsidR="00EC3A90" w:rsidRPr="00170D7C" w:rsidRDefault="00EC3A90" w:rsidP="00170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7C">
              <w:rPr>
                <w:rFonts w:ascii="Times New Roman" w:hAnsi="Times New Roman" w:cs="Times New Roman"/>
                <w:sz w:val="28"/>
                <w:szCs w:val="28"/>
              </w:rPr>
              <w:t>читатели-дети</w:t>
            </w:r>
          </w:p>
          <w:p w14:paraId="17A9ABC2" w14:textId="77777777" w:rsidR="00EC3A90" w:rsidRDefault="00EC3A90" w:rsidP="00170D7C">
            <w:pPr>
              <w:pStyle w:val="a3"/>
              <w:jc w:val="center"/>
            </w:pPr>
            <w:r w:rsidRPr="00170D7C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32EF6C9" w14:textId="111A63CE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BBE5789" w14:textId="3C738F02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EC3A90" w14:paraId="291A860B" w14:textId="77777777" w:rsidTr="009B2FCD">
        <w:trPr>
          <w:trHeight w:val="2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4E4A0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9C39FE0" w14:textId="397DD134" w:rsidR="00EC3A90" w:rsidRPr="00063AF6" w:rsidRDefault="00EC3A90" w:rsidP="00EC3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«Стихи на зеленой лужайке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0D90E60" w14:textId="77777777" w:rsidR="00EC3A90" w:rsidRPr="00A31341" w:rsidRDefault="00EC3A90" w:rsidP="00EC3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Читательский марафон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2091C9E" w14:textId="77777777" w:rsidR="00EC3A90" w:rsidRPr="0013457D" w:rsidRDefault="00EC3A90" w:rsidP="001345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57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14:paraId="529BA587" w14:textId="77777777" w:rsidR="00EC3A90" w:rsidRPr="0013457D" w:rsidRDefault="00EC3A90" w:rsidP="001345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57D">
              <w:rPr>
                <w:rFonts w:ascii="Times New Roman" w:hAnsi="Times New Roman" w:cs="Times New Roman"/>
                <w:sz w:val="28"/>
                <w:szCs w:val="28"/>
              </w:rPr>
              <w:t>читатели-дети</w:t>
            </w:r>
          </w:p>
          <w:p w14:paraId="382A0000" w14:textId="77777777" w:rsidR="00EC3A90" w:rsidRDefault="00EC3A90" w:rsidP="0013457D">
            <w:pPr>
              <w:pStyle w:val="a3"/>
              <w:jc w:val="center"/>
              <w:rPr>
                <w:szCs w:val="28"/>
              </w:rPr>
            </w:pPr>
            <w:r w:rsidRPr="0013457D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E4EDAF7" w14:textId="384209E8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232FCD6" w14:textId="77777777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EC3A90" w14:paraId="7F4E39FA" w14:textId="77777777" w:rsidTr="009B2FCD">
        <w:trPr>
          <w:trHeight w:val="27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527D6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646C2" w14:textId="77777777" w:rsidR="00EC3A90" w:rsidRPr="0096723D" w:rsidRDefault="00EC3A90" w:rsidP="00967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723D">
              <w:rPr>
                <w:rFonts w:ascii="Times New Roman" w:hAnsi="Times New Roman" w:cs="Times New Roman"/>
                <w:sz w:val="28"/>
                <w:szCs w:val="28"/>
              </w:rPr>
              <w:t>«АРТ каникулы»</w:t>
            </w:r>
          </w:p>
          <w:p w14:paraId="597570CB" w14:textId="77777777" w:rsidR="00EC3A90" w:rsidRDefault="00EC3A90" w:rsidP="0096723D">
            <w:pPr>
              <w:pStyle w:val="a3"/>
            </w:pPr>
            <w:r w:rsidRPr="0096723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672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летний библиотечный лагерь)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5004E" w14:textId="77777777" w:rsidR="00EC3A90" w:rsidRPr="00743516" w:rsidRDefault="00EC3A90" w:rsidP="00EC3A90">
            <w:pPr>
              <w:rPr>
                <w:rFonts w:ascii="Times New Roman" w:hAnsi="Times New Roman" w:cs="Times New Roman"/>
                <w:iCs/>
                <w:sz w:val="28"/>
              </w:rPr>
            </w:pPr>
            <w:r w:rsidRPr="00743516">
              <w:rPr>
                <w:rFonts w:ascii="Times New Roman" w:hAnsi="Times New Roman" w:cs="Times New Roman"/>
                <w:iCs/>
                <w:sz w:val="28"/>
              </w:rPr>
              <w:t>Мастер-классы, игры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95AAB" w14:textId="784D65D6" w:rsidR="00EC3A90" w:rsidRPr="00170D7C" w:rsidRDefault="00EC3A90" w:rsidP="00170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7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14:paraId="5E384403" w14:textId="77777777" w:rsidR="00EC3A90" w:rsidRPr="00170D7C" w:rsidRDefault="00EC3A90" w:rsidP="00170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7C">
              <w:rPr>
                <w:rFonts w:ascii="Times New Roman" w:hAnsi="Times New Roman" w:cs="Times New Roman"/>
                <w:sz w:val="28"/>
                <w:szCs w:val="28"/>
              </w:rPr>
              <w:t>читатели-дети</w:t>
            </w:r>
          </w:p>
          <w:p w14:paraId="2F960487" w14:textId="77777777" w:rsidR="00EC3A90" w:rsidRDefault="00EC3A90" w:rsidP="00170D7C">
            <w:pPr>
              <w:pStyle w:val="a3"/>
              <w:jc w:val="center"/>
            </w:pPr>
            <w:r w:rsidRPr="00170D7C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875ED" w14:textId="5882DC60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610D87D" w14:textId="77777777" w:rsidR="00EC3A90" w:rsidRPr="0008357A" w:rsidRDefault="00EC3A90" w:rsidP="000835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357A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EC3A90" w14:paraId="48AE021D" w14:textId="77777777" w:rsidTr="009B2FCD">
        <w:trPr>
          <w:trHeight w:val="3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1334B6" w14:textId="77777777" w:rsidR="00EC3A90" w:rsidRDefault="00EC3A90" w:rsidP="00EC3A9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36DA24ED" w14:textId="77777777" w:rsidR="00EC3A90" w:rsidRPr="00170D7C" w:rsidRDefault="00EC3A90" w:rsidP="00170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0D7C">
              <w:rPr>
                <w:rFonts w:ascii="Times New Roman" w:hAnsi="Times New Roman" w:cs="Times New Roman"/>
                <w:sz w:val="28"/>
                <w:szCs w:val="28"/>
              </w:rPr>
              <w:t>«Полезные сказки»</w:t>
            </w:r>
          </w:p>
          <w:p w14:paraId="69C766D8" w14:textId="77777777" w:rsidR="00EC3A90" w:rsidRPr="005061B5" w:rsidRDefault="00EC3A90" w:rsidP="00170D7C">
            <w:pPr>
              <w:pStyle w:val="a3"/>
              <w:rPr>
                <w:i/>
                <w:iCs/>
              </w:rPr>
            </w:pPr>
            <w:r w:rsidRPr="00170D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 рамках проекта по «лечению книгой» «Сказкотерапия»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21C16900" w14:textId="77777777" w:rsidR="00EC3A90" w:rsidRDefault="00EC3A90" w:rsidP="00EC3A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Час полезного чтения, занятия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3E5FA7F" w14:textId="77777777" w:rsidR="00EC3A90" w:rsidRPr="0013457D" w:rsidRDefault="00EC3A90" w:rsidP="00EC3A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13457D">
              <w:rPr>
                <w:rFonts w:ascii="Times New Roman" w:hAnsi="Times New Roman" w:cs="Times New Roman"/>
                <w:b/>
                <w:bCs/>
                <w:sz w:val="28"/>
              </w:rPr>
              <w:t>В течении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8C79746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C036107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EC3A90" w14:paraId="4380D83D" w14:textId="77777777" w:rsidTr="009B2F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93F1B1" w14:textId="77777777" w:rsidR="00EC3A90" w:rsidRDefault="00EC3A90" w:rsidP="00EC3A9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C075E" w14:textId="77777777" w:rsidR="00EC3A90" w:rsidRDefault="00EC3A90" w:rsidP="00EC3A9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3627C" w14:textId="77777777" w:rsidR="00EC3A90" w:rsidRDefault="00EC3A90" w:rsidP="00EC3A9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617DF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EA445" w14:textId="77777777" w:rsidR="00EC3A90" w:rsidRDefault="00EC3A90" w:rsidP="00EC3A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2B4329AF" w14:textId="7580EF03" w:rsidR="00325914" w:rsidRPr="00B56BA8" w:rsidRDefault="00647E6B" w:rsidP="00B56B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6BA8">
        <w:rPr>
          <w:rFonts w:ascii="Times New Roman" w:hAnsi="Times New Roman" w:cs="Times New Roman"/>
          <w:b/>
          <w:sz w:val="24"/>
          <w:szCs w:val="24"/>
        </w:rPr>
        <w:t>Заместитель директора по работе с детьми Акимова Юлия Геннадьевна________</w:t>
      </w:r>
    </w:p>
    <w:sectPr w:rsidR="00325914" w:rsidRPr="00B56BA8" w:rsidSect="00EC3A90">
      <w:pgSz w:w="16838" w:h="11906" w:orient="landscape"/>
      <w:pgMar w:top="56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65"/>
    <w:rsid w:val="0008357A"/>
    <w:rsid w:val="000837E1"/>
    <w:rsid w:val="0013457D"/>
    <w:rsid w:val="00170D7C"/>
    <w:rsid w:val="00285E2C"/>
    <w:rsid w:val="0029204E"/>
    <w:rsid w:val="00325914"/>
    <w:rsid w:val="003D2A30"/>
    <w:rsid w:val="004409D6"/>
    <w:rsid w:val="004F1FB2"/>
    <w:rsid w:val="00647E6B"/>
    <w:rsid w:val="006F3840"/>
    <w:rsid w:val="0096723D"/>
    <w:rsid w:val="00A26865"/>
    <w:rsid w:val="00B56BA8"/>
    <w:rsid w:val="00BD4B42"/>
    <w:rsid w:val="00EC3A90"/>
    <w:rsid w:val="00F864F6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F91C"/>
  <w15:chartTrackingRefBased/>
  <w15:docId w15:val="{9DCE950E-EC9D-4661-9F08-0C05D518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E6B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647E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7E6B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paragraph" w:styleId="a3">
    <w:name w:val="No Spacing"/>
    <w:uiPriority w:val="1"/>
    <w:qFormat/>
    <w:rsid w:val="00647E6B"/>
    <w:pPr>
      <w:spacing w:after="0" w:line="240" w:lineRule="auto"/>
    </w:pPr>
  </w:style>
  <w:style w:type="table" w:styleId="a4">
    <w:name w:val="Table Grid"/>
    <w:basedOn w:val="a1"/>
    <w:uiPriority w:val="59"/>
    <w:rsid w:val="00647E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C3A90"/>
    <w:pPr>
      <w:ind w:left="720"/>
      <w:contextualSpacing/>
    </w:pPr>
  </w:style>
  <w:style w:type="paragraph" w:customStyle="1" w:styleId="western">
    <w:name w:val="western"/>
    <w:basedOn w:val="a"/>
    <w:rsid w:val="00EC3A90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highlight">
    <w:name w:val="highlight"/>
    <w:basedOn w:val="a0"/>
    <w:rsid w:val="00EC3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Бугурусланская</dc:creator>
  <cp:keywords/>
  <dc:description/>
  <cp:lastModifiedBy>Библиотека Бугурусланская</cp:lastModifiedBy>
  <cp:revision>13</cp:revision>
  <dcterms:created xsi:type="dcterms:W3CDTF">2021-12-30T08:26:00Z</dcterms:created>
  <dcterms:modified xsi:type="dcterms:W3CDTF">2022-01-19T06:41:00Z</dcterms:modified>
</cp:coreProperties>
</file>