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9A6468" w:rsidRPr="0032346C" w:rsidRDefault="009A6468" w:rsidP="009A646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346C"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  <w:r w:rsidRPr="0032346C">
        <w:rPr>
          <w:rFonts w:ascii="Times New Roman" w:hAnsi="Times New Roman" w:cs="Times New Roman"/>
          <w:sz w:val="28"/>
          <w:szCs w:val="28"/>
        </w:rPr>
        <w:tab/>
      </w:r>
      <w:r w:rsidRPr="0032346C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9A6468" w:rsidRPr="0032346C" w:rsidRDefault="009A6468" w:rsidP="009A646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346C">
        <w:rPr>
          <w:rFonts w:ascii="Times New Roman" w:hAnsi="Times New Roman" w:cs="Times New Roman"/>
          <w:sz w:val="28"/>
          <w:szCs w:val="28"/>
        </w:rPr>
        <w:t>и.о. заведующей  МКУ РОК</w:t>
      </w:r>
      <w:r w:rsidRPr="0032346C">
        <w:rPr>
          <w:rFonts w:ascii="Times New Roman" w:hAnsi="Times New Roman" w:cs="Times New Roman"/>
          <w:sz w:val="28"/>
          <w:szCs w:val="28"/>
        </w:rPr>
        <w:tab/>
        <w:t>директор МБУК «ЦМБ»</w:t>
      </w:r>
    </w:p>
    <w:p w:rsidR="009A6468" w:rsidRPr="0032346C" w:rsidRDefault="009A6468" w:rsidP="009A64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346C">
        <w:rPr>
          <w:rFonts w:ascii="Times New Roman" w:hAnsi="Times New Roman" w:cs="Times New Roman"/>
          <w:sz w:val="28"/>
          <w:szCs w:val="28"/>
        </w:rPr>
        <w:t>________Прокофьева</w:t>
      </w:r>
      <w:proofErr w:type="spellEnd"/>
      <w:r w:rsidRPr="0032346C">
        <w:rPr>
          <w:rFonts w:ascii="Times New Roman" w:hAnsi="Times New Roman" w:cs="Times New Roman"/>
          <w:sz w:val="28"/>
          <w:szCs w:val="28"/>
        </w:rPr>
        <w:t xml:space="preserve"> Ю.А..                                           _______ Финогеева Е.Г.                                                                   </w:t>
      </w: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6B2862" w:rsidRDefault="006B2862"/>
    <w:p w:rsidR="009A6468" w:rsidRDefault="009A6468"/>
    <w:p w:rsidR="009A6468" w:rsidRDefault="009A6468"/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 w:rsidRPr="0032346C">
        <w:rPr>
          <w:rFonts w:ascii="Times New Roman" w:hAnsi="Times New Roman" w:cs="Times New Roman"/>
          <w:b/>
          <w:bCs/>
          <w:caps/>
          <w:sz w:val="56"/>
          <w:szCs w:val="56"/>
        </w:rPr>
        <w:t>ПЛАН РАБОТЫ</w:t>
      </w: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32346C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МБУК  </w:t>
      </w: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32346C">
        <w:rPr>
          <w:rFonts w:ascii="Times New Roman" w:hAnsi="Times New Roman" w:cs="Times New Roman"/>
          <w:b/>
          <w:bCs/>
          <w:caps/>
          <w:sz w:val="44"/>
          <w:szCs w:val="44"/>
        </w:rPr>
        <w:t>«Центральная межпоселенческая</w:t>
      </w: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32346C">
        <w:rPr>
          <w:rFonts w:ascii="Times New Roman" w:hAnsi="Times New Roman" w:cs="Times New Roman"/>
          <w:b/>
          <w:bCs/>
          <w:caps/>
          <w:sz w:val="44"/>
          <w:szCs w:val="44"/>
        </w:rPr>
        <w:t>библиотека»</w:t>
      </w: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9A6468" w:rsidRPr="0032346C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на 2022 год</w:t>
      </w:r>
    </w:p>
    <w:p w:rsidR="009A6468" w:rsidRDefault="009A6468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797664">
      <w:pPr>
        <w:pStyle w:val="a3"/>
        <w:spacing w:after="0"/>
        <w:ind w:left="0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Pr="0032346C" w:rsidRDefault="00797664" w:rsidP="009A64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797664" w:rsidRDefault="00797664" w:rsidP="00797664">
      <w:pPr>
        <w:rPr>
          <w:rFonts w:ascii="Times New Roman" w:hAnsi="Times New Roman" w:cs="Times New Roman"/>
          <w:b/>
          <w:sz w:val="28"/>
          <w:szCs w:val="28"/>
        </w:rPr>
      </w:pPr>
      <w:r w:rsidRPr="00346FC8">
        <w:rPr>
          <w:rFonts w:ascii="Times New Roman" w:hAnsi="Times New Roman" w:cs="Times New Roman"/>
          <w:b/>
          <w:sz w:val="28"/>
          <w:szCs w:val="28"/>
        </w:rPr>
        <w:t xml:space="preserve">Просветительская деятельность и организация досуга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6FC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«Центральная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6FC8">
        <w:rPr>
          <w:rFonts w:ascii="Times New Roman" w:hAnsi="Times New Roman" w:cs="Times New Roman"/>
          <w:b/>
          <w:sz w:val="28"/>
          <w:szCs w:val="28"/>
        </w:rPr>
        <w:t>межпоселе</w:t>
      </w:r>
      <w:r>
        <w:rPr>
          <w:rFonts w:ascii="Times New Roman" w:hAnsi="Times New Roman" w:cs="Times New Roman"/>
          <w:b/>
          <w:sz w:val="28"/>
          <w:szCs w:val="28"/>
        </w:rPr>
        <w:t>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библиотека»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Бугурусланск</w:t>
      </w:r>
      <w:r w:rsidRPr="00346FC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46F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4"/>
        <w:tblW w:w="14786" w:type="dxa"/>
        <w:tblLayout w:type="fixed"/>
        <w:tblLook w:val="04A0"/>
      </w:tblPr>
      <w:tblGrid>
        <w:gridCol w:w="2872"/>
        <w:gridCol w:w="4525"/>
        <w:gridCol w:w="1727"/>
        <w:gridCol w:w="56"/>
        <w:gridCol w:w="3434"/>
        <w:gridCol w:w="2172"/>
      </w:tblGrid>
      <w:tr w:rsidR="00797664" w:rsidRPr="00346FC8" w:rsidTr="006B2862">
        <w:tc>
          <w:tcPr>
            <w:tcW w:w="2872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C8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525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C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90" w:type="dxa"/>
            <w:gridSpan w:val="2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72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97664" w:rsidRPr="00346FC8" w:rsidTr="006B2862">
        <w:tc>
          <w:tcPr>
            <w:tcW w:w="14786" w:type="dxa"/>
            <w:gridSpan w:val="6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C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Году народного искусства и нематериального культурного наследия народов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 w:val="restart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запросов читателей, организация их обслуживания в соответствии с их личностными потребностями и запросами</w:t>
            </w:r>
          </w:p>
        </w:tc>
        <w:tc>
          <w:tcPr>
            <w:tcW w:w="11914" w:type="dxa"/>
            <w:gridSpan w:val="5"/>
          </w:tcPr>
          <w:p w:rsidR="00797664" w:rsidRPr="001C5C5F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284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C75F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F2">
              <w:rPr>
                <w:rFonts w:ascii="Times New Roman" w:hAnsi="Times New Roman" w:cs="Times New Roman"/>
                <w:sz w:val="28"/>
                <w:szCs w:val="28"/>
              </w:rPr>
              <w:t>«Подари книгу детской библиотеке»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районная акция  (к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</w:tcPr>
          <w:p w:rsidR="00797664" w:rsidRPr="00BB3918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3490" w:type="dxa"/>
            <w:gridSpan w:val="2"/>
          </w:tcPr>
          <w:p w:rsidR="00797664" w:rsidRPr="00BB3918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36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22B1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10">
              <w:rPr>
                <w:rFonts w:ascii="Times New Roman" w:hAnsi="Times New Roman" w:cs="Times New Roman"/>
                <w:sz w:val="28"/>
                <w:szCs w:val="28"/>
              </w:rPr>
              <w:t>Неоткрытые книги, «Здравствуйте!» - день «забытой литературы»</w:t>
            </w:r>
          </w:p>
          <w:p w:rsidR="00797664" w:rsidRPr="00A22B10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Pr="00A22B1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A22B1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10"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3490" w:type="dxa"/>
            <w:gridSpan w:val="2"/>
          </w:tcPr>
          <w:p w:rsidR="00797664" w:rsidRPr="00A22B1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B10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A22B10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A22B1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B1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40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8E4B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Неделе детской книги в Оренбуржье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1.  «Книжная вселенная»  –</w:t>
            </w:r>
            <w:r w:rsidRPr="00017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</w:t>
            </w: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- акция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«Путешествие в страну </w:t>
            </w:r>
            <w:proofErr w:type="spellStart"/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Читалию</w:t>
            </w:r>
            <w:proofErr w:type="spellEnd"/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» - литературный дилижанс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3. «Лети, лети, лепесток. 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сказку В.Катаева» - игротека (</w:t>
            </w: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125 – </w:t>
            </w:r>
            <w:proofErr w:type="spellStart"/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писателя)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«Чуковский </w:t>
            </w:r>
            <w:r w:rsidRPr="000178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FEST</w:t>
            </w: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» - литературный вечер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D5">
              <w:rPr>
                <w:rFonts w:ascii="Times New Roman" w:hAnsi="Times New Roman"/>
                <w:color w:val="000000"/>
                <w:sz w:val="28"/>
                <w:szCs w:val="28"/>
              </w:rPr>
              <w:t>5. «Уроки вежливости и доброты» - видео викторина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120-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летиюсо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рождения В.А.Осеевой)</w:t>
            </w:r>
          </w:p>
          <w:p w:rsidR="00797664" w:rsidRPr="000178D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25.03.22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28.03.22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29.03.22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30.03.22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31.03.22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664" w:rsidRPr="00BB3918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797664" w:rsidRPr="00346FC8" w:rsidTr="006B2862">
        <w:trPr>
          <w:trHeight w:val="40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E02F4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40">
              <w:rPr>
                <w:rFonts w:ascii="Times New Roman" w:hAnsi="Times New Roman" w:cs="Times New Roman"/>
                <w:sz w:val="28"/>
                <w:szCs w:val="28"/>
              </w:rPr>
              <w:t>«Жила, была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сказочное представление кукольного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E02F40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Недели детской книги)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25.03.22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40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- 2022» (в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Вероссийской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 ЦРДБ, Сельские библиотеки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сельских библиотек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ЦМБ, ЦРДБ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«Книжный свет моей семьи» день читательских удовольствий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39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К Общероссийскому дню библиотек</w:t>
            </w:r>
          </w:p>
        </w:tc>
      </w:tr>
      <w:tr w:rsidR="00797664" w:rsidRPr="00346FC8" w:rsidTr="006B2862">
        <w:trPr>
          <w:trHeight w:val="1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404326" w:rsidRDefault="00797664" w:rsidP="006B2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95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«</w:t>
            </w:r>
            <w:r w:rsidRPr="00404326">
              <w:rPr>
                <w:rFonts w:ascii="Times New Roman" w:hAnsi="Times New Roman" w:cs="Times New Roman"/>
                <w:sz w:val="28"/>
                <w:szCs w:val="28"/>
              </w:rPr>
              <w:t>Чтобы жизнь повторилась сначала, загляните в семейный альбом»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вечер-встреча со старейшими читателями библиотеки</w:t>
            </w:r>
          </w:p>
          <w:p w:rsidR="00797664" w:rsidRDefault="00797664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22480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723D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723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Его величество – Читатель!» -</w:t>
            </w:r>
            <w:r w:rsidRPr="00172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праздник читательских побед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27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723D2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«Ее Величество Библиотека.</w:t>
            </w:r>
            <w:r w:rsidRPr="001723D2">
              <w:rPr>
                <w:rFonts w:ascii="Times New Roman" w:hAnsi="Times New Roman"/>
                <w:sz w:val="28"/>
                <w:szCs w:val="28"/>
              </w:rPr>
              <w:t xml:space="preserve"> Его Величество читатель»  - </w:t>
            </w:r>
            <w:proofErr w:type="spellStart"/>
            <w:r w:rsidRPr="001723D2">
              <w:rPr>
                <w:rFonts w:ascii="Times New Roman" w:hAnsi="Times New Roman"/>
                <w:sz w:val="28"/>
                <w:szCs w:val="28"/>
              </w:rPr>
              <w:t>библиосейшен</w:t>
            </w:r>
            <w:proofErr w:type="spellEnd"/>
          </w:p>
        </w:tc>
        <w:tc>
          <w:tcPr>
            <w:tcW w:w="1727" w:type="dxa"/>
          </w:tcPr>
          <w:p w:rsidR="00797664" w:rsidRPr="00BE18C5" w:rsidRDefault="00797664" w:rsidP="006B2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7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 xml:space="preserve">«Вместе весело читать!» - литературный  </w:t>
            </w:r>
            <w:proofErr w:type="spellStart"/>
            <w:r w:rsidRPr="0069492C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>27.05.22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0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>«Я работаю библиотекарем» - день самоуправления</w:t>
            </w:r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</w:t>
            </w: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0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такое в свете чудо» - библиотечная экскурсия</w:t>
            </w:r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0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>«Мир начинается с книги» -  День увлекательного чтения (в летнем читальном зале)</w:t>
            </w:r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Кокошеевскаяс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Лукинскаяс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Краснояровская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 xml:space="preserve"> с/б)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Библиотекари сельских библиотек</w:t>
            </w:r>
          </w:p>
        </w:tc>
      </w:tr>
      <w:tr w:rsidR="00797664" w:rsidRPr="00346FC8" w:rsidTr="006B2862">
        <w:trPr>
          <w:trHeight w:val="30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«Бегущая книга -2022» - районная акция в поддержку книги, чтения, библиотеки</w:t>
            </w:r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ЦРДБ, ЦРБ, сельские библиотеки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ЦРДБ, ЦРБ, библиотекари сельских библиотек</w:t>
            </w:r>
          </w:p>
        </w:tc>
      </w:tr>
      <w:tr w:rsidR="00797664" w:rsidRPr="00346FC8" w:rsidTr="006B2862">
        <w:trPr>
          <w:trHeight w:val="37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 xml:space="preserve">«Гордись тем, что ты человек читающий» -  </w:t>
            </w:r>
            <w:proofErr w:type="spellStart"/>
            <w:r w:rsidRPr="0069492C">
              <w:rPr>
                <w:rFonts w:ascii="Times New Roman" w:hAnsi="Times New Roman"/>
                <w:sz w:val="28"/>
                <w:szCs w:val="28"/>
              </w:rPr>
              <w:t>флешбук</w:t>
            </w:r>
            <w:proofErr w:type="spellEnd"/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08.10.22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77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>«Заглянем в читательский формуляр» - бенефис читателя</w:t>
            </w:r>
          </w:p>
        </w:tc>
        <w:tc>
          <w:tcPr>
            <w:tcW w:w="1727" w:type="dxa"/>
          </w:tcPr>
          <w:p w:rsidR="00797664" w:rsidRPr="0069492C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492C">
              <w:rPr>
                <w:rFonts w:ascii="Times New Roman" w:hAnsi="Times New Roman"/>
                <w:sz w:val="28"/>
                <w:szCs w:val="28"/>
              </w:rPr>
              <w:t>13.12.22</w:t>
            </w:r>
          </w:p>
        </w:tc>
        <w:tc>
          <w:tcPr>
            <w:tcW w:w="3490" w:type="dxa"/>
            <w:gridSpan w:val="2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69492C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69492C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2C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81"/>
        </w:trPr>
        <w:tc>
          <w:tcPr>
            <w:tcW w:w="2872" w:type="dxa"/>
            <w:vMerge w:val="restart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2.Удовлетворение познавательных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самообразовательных потребностей читателей</w:t>
            </w: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«От сессии до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ссии…» - библиотечная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 w:rsidRPr="0013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 Дню </w:t>
            </w:r>
            <w:r w:rsidRPr="0013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студента)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23.01.22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797664" w:rsidRPr="007A062C" w:rsidRDefault="00797664" w:rsidP="006B2862">
            <w:pPr>
              <w:rPr>
                <w:bCs/>
                <w:sz w:val="24"/>
                <w:szCs w:val="24"/>
              </w:rPr>
            </w:pPr>
            <w:hyperlink r:id="rId5" w:history="1">
              <w:r w:rsidRPr="007A062C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7A062C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7A062C">
                <w:rPr>
                  <w:rStyle w:val="a6"/>
                  <w:sz w:val="24"/>
                  <w:szCs w:val="24"/>
                  <w:lang w:val="en-US"/>
                </w:rPr>
                <w:t>vk</w:t>
              </w:r>
              <w:proofErr w:type="spellEnd"/>
              <w:r w:rsidRPr="007A062C">
                <w:rPr>
                  <w:rStyle w:val="a6"/>
                  <w:sz w:val="24"/>
                  <w:szCs w:val="24"/>
                </w:rPr>
                <w:t>.</w:t>
              </w:r>
              <w:r w:rsidRPr="007A062C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7A062C">
                <w:rPr>
                  <w:rStyle w:val="a6"/>
                  <w:sz w:val="24"/>
                  <w:szCs w:val="24"/>
                </w:rPr>
                <w:t>/</w:t>
              </w:r>
              <w:r w:rsidRPr="007A062C">
                <w:rPr>
                  <w:rStyle w:val="a6"/>
                  <w:sz w:val="24"/>
                  <w:szCs w:val="24"/>
                  <w:lang w:val="en-US"/>
                </w:rPr>
                <w:t>club</w:t>
              </w:r>
              <w:r w:rsidRPr="007A062C">
                <w:rPr>
                  <w:rStyle w:val="a6"/>
                  <w:sz w:val="24"/>
                  <w:szCs w:val="24"/>
                </w:rPr>
                <w:t>117165059</w:t>
              </w:r>
            </w:hyperlink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A062C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7A062C">
                <w:rPr>
                  <w:rStyle w:val="a6"/>
                  <w:sz w:val="24"/>
                  <w:szCs w:val="24"/>
                </w:rPr>
                <w:t>://</w:t>
              </w:r>
              <w:r w:rsidRPr="007A062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7A062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A062C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7A062C">
                <w:rPr>
                  <w:rStyle w:val="a6"/>
                  <w:sz w:val="24"/>
                  <w:szCs w:val="24"/>
                </w:rPr>
                <w:t>.</w:t>
              </w:r>
              <w:r w:rsidRPr="007A062C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7A062C">
                <w:rPr>
                  <w:rStyle w:val="a6"/>
                  <w:sz w:val="24"/>
                  <w:szCs w:val="24"/>
                </w:rPr>
                <w:t>/</w:t>
              </w:r>
              <w:r w:rsidRPr="007A062C">
                <w:rPr>
                  <w:rStyle w:val="a6"/>
                  <w:sz w:val="24"/>
                  <w:szCs w:val="24"/>
                  <w:lang w:val="en-US"/>
                </w:rPr>
                <w:t>groups</w:t>
              </w:r>
              <w:r w:rsidRPr="007A062C">
                <w:rPr>
                  <w:rStyle w:val="a6"/>
                  <w:sz w:val="24"/>
                  <w:szCs w:val="24"/>
                </w:rPr>
                <w:t>/424267638022976</w:t>
              </w:r>
            </w:hyperlink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 ЦРБ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r w:rsidRPr="006A6CF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Татьянин ден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ь – история и современность» - п</w:t>
            </w:r>
            <w:r w:rsidRPr="006A6CF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ознавательный  </w:t>
            </w:r>
            <w:proofErr w:type="spellStart"/>
            <w:r w:rsidRPr="006A6CF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видеочас</w:t>
            </w:r>
            <w:proofErr w:type="spellEnd"/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25.01.25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A08B5" w:rsidRDefault="00797664" w:rsidP="006B28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8B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Смех продлевает </w:t>
            </w:r>
            <w:proofErr w:type="spellStart"/>
            <w:r w:rsidRPr="008A08B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намжизнь</w:t>
            </w:r>
            <w:proofErr w:type="spellEnd"/>
            <w:r w:rsidRPr="008A08B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первоапрельский  кураж  (ко Дню юмора с участием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членов клуба «Золотой возраст»)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63527" w:rsidRDefault="00797664" w:rsidP="006B2862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52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«Престижные профессии – мифы и реальность»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- дискуссионный час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A6CFB">
              <w:rPr>
                <w:rFonts w:ascii="Times New Roman" w:hAnsi="Times New Roman"/>
                <w:color w:val="000000"/>
                <w:sz w:val="28"/>
                <w:szCs w:val="28"/>
              </w:rPr>
              <w:t>«Руки мастера дивное диво творят» - мастер класс (в рамках Года народного искусства и нематериального наследия)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55E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30255E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  <w:p w:rsidR="00797664" w:rsidRPr="007E57DC" w:rsidRDefault="00797664" w:rsidP="006B28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E57DC">
                <w:rPr>
                  <w:rStyle w:val="a6"/>
                  <w:rFonts w:ascii="Times New Roman" w:hAnsi="Times New Roman"/>
                </w:rPr>
                <w:t>https://ok.ru/profile/578943826337</w:t>
              </w:r>
            </w:hyperlink>
          </w:p>
          <w:p w:rsidR="00797664" w:rsidRPr="0030255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30255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5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CFB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«Профессия: как сделать правильный выбор?» - круглый стол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A6C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Адрес детства - Россия» </w:t>
            </w:r>
            <w:proofErr w:type="gramStart"/>
            <w:r w:rsidRPr="006A6CF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6A6CFB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ознавательно -  игровая программа  (ко Дню защиты детей)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01.06.21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«Весёлая планета детства»- литературно - игровая программа </w:t>
            </w:r>
            <w:r w:rsidRPr="006A6CFB">
              <w:rPr>
                <w:rFonts w:ascii="Times New Roman" w:hAnsi="Times New Roman" w:cs="Times New Roman"/>
                <w:bCs/>
                <w:sz w:val="28"/>
                <w:szCs w:val="28"/>
              </w:rPr>
              <w:t>(ко Дню защиты детей)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 xml:space="preserve">«О правилах движения для  всех без исключения» -  дорожный калейдоскоп </w:t>
            </w:r>
            <w:r w:rsidRPr="006A6CFB">
              <w:rPr>
                <w:rFonts w:ascii="Times New Roman" w:hAnsi="Times New Roman"/>
                <w:b/>
                <w:i/>
                <w:sz w:val="28"/>
                <w:szCs w:val="28"/>
              </w:rPr>
              <w:t>(с участием клуба «Леопольд»)</w:t>
            </w:r>
          </w:p>
        </w:tc>
        <w:tc>
          <w:tcPr>
            <w:tcW w:w="1727" w:type="dxa"/>
          </w:tcPr>
          <w:p w:rsidR="00797664" w:rsidRPr="006A6CF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>17.06.22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94FEF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94F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«Азбука этикета» </w:t>
            </w:r>
            <w:proofErr w:type="gramStart"/>
            <w:r w:rsidRPr="00F94FE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94FE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94FEF">
              <w:rPr>
                <w:rFonts w:ascii="Times New Roman" w:hAnsi="Times New Roman"/>
                <w:color w:val="000000"/>
                <w:sz w:val="28"/>
                <w:szCs w:val="28"/>
              </w:rPr>
              <w:t>амильфо</w:t>
            </w:r>
            <w:proofErr w:type="spellEnd"/>
            <w:r w:rsidRPr="00F94FEF">
              <w:rPr>
                <w:rFonts w:ascii="Times New Roman" w:hAnsi="Times New Roman"/>
                <w:color w:val="000000"/>
                <w:sz w:val="28"/>
                <w:szCs w:val="28"/>
              </w:rPr>
              <w:t>- вечер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22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B9177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91775">
              <w:rPr>
                <w:rFonts w:ascii="Times New Roman" w:hAnsi="Times New Roman"/>
                <w:color w:val="000000"/>
                <w:sz w:val="28"/>
                <w:szCs w:val="28"/>
              </w:rPr>
              <w:t>«Традиции живая нить» - праздник русского фольклора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A6CF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>«Кем быть и где учиться, чтоб в удовольствие трудиться» - ярмарка профессий</w:t>
            </w:r>
          </w:p>
          <w:p w:rsidR="00797664" w:rsidRPr="006A6CFB" w:rsidRDefault="00797664" w:rsidP="006B2862">
            <w:pPr>
              <w:pStyle w:val="a3"/>
              <w:ind w:left="36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6A6CF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>08.09.2022г.</w:t>
            </w:r>
          </w:p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2205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2205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22055">
              <w:rPr>
                <w:rFonts w:ascii="Times New Roman" w:hAnsi="Times New Roman"/>
                <w:color w:val="000000"/>
                <w:sz w:val="28"/>
                <w:szCs w:val="28"/>
              </w:rPr>
              <w:t>Очевидное</w:t>
            </w:r>
            <w:proofErr w:type="gramEnd"/>
            <w:r w:rsidRPr="00C22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невероятное» - час науки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552B2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552B2">
              <w:rPr>
                <w:rFonts w:ascii="Times New Roman" w:hAnsi="Times New Roman"/>
                <w:color w:val="000000"/>
                <w:sz w:val="28"/>
                <w:szCs w:val="28"/>
              </w:rPr>
              <w:t>«Этот Новый, Новый год…» - чародей- вечер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552B2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23BD5">
              <w:rPr>
                <w:rFonts w:ascii="Times New Roman" w:hAnsi="Times New Roman"/>
                <w:color w:val="000000"/>
                <w:sz w:val="28"/>
                <w:szCs w:val="28"/>
              </w:rPr>
              <w:t>«В снежном царстве, сказочном государстве» - праздничная программа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 сельской библиотеки</w:t>
            </w:r>
          </w:p>
        </w:tc>
      </w:tr>
      <w:tr w:rsidR="00797664" w:rsidRPr="00346FC8" w:rsidTr="006B2862">
        <w:trPr>
          <w:trHeight w:val="10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Pr="002C488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1661"/>
        </w:trPr>
        <w:tc>
          <w:tcPr>
            <w:tcW w:w="2872" w:type="dxa"/>
            <w:vMerge w:val="restart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общественной и гражданской позиции читателей, утверждение демократических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и свобод.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и правовое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proofErr w:type="spellEnd"/>
          </w:p>
        </w:tc>
        <w:tc>
          <w:tcPr>
            <w:tcW w:w="4525" w:type="dxa"/>
          </w:tcPr>
          <w:p w:rsidR="00797664" w:rsidRPr="00694E1E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2C4882">
              <w:rPr>
                <w:rFonts w:ascii="Times New Roman" w:hAnsi="Times New Roman" w:cs="Times New Roman"/>
                <w:sz w:val="28"/>
                <w:szCs w:val="28"/>
              </w:rPr>
              <w:t>Недаром помнит вся Россия</w:t>
            </w:r>
            <w:proofErr w:type="gramStart"/>
            <w:r w:rsidRPr="002C4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4882">
              <w:rPr>
                <w:rFonts w:ascii="Times New Roman" w:hAnsi="Times New Roman" w:cs="Times New Roman"/>
                <w:sz w:val="28"/>
                <w:szCs w:val="28"/>
              </w:rPr>
              <w:t>сторическийквиз</w:t>
            </w:r>
            <w:proofErr w:type="spellEnd"/>
            <w:r w:rsidRPr="002C48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200 </w:t>
            </w:r>
            <w:proofErr w:type="spellStart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Бородинского сражения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06.01.22</w:t>
            </w:r>
          </w:p>
        </w:tc>
        <w:tc>
          <w:tcPr>
            <w:tcW w:w="3490" w:type="dxa"/>
            <w:gridSpan w:val="2"/>
          </w:tcPr>
          <w:p w:rsidR="00797664" w:rsidRPr="002C488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882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2C488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Pr="002C488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C48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https://vk.com/id535246673</w:t>
              </w:r>
            </w:hyperlink>
          </w:p>
          <w:p w:rsidR="00797664" w:rsidRPr="002C4882" w:rsidRDefault="00797664" w:rsidP="006B2862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9" w:history="1">
              <w:r w:rsidRPr="002C48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https://vk.com/bibliotekakorovino</w:t>
              </w:r>
            </w:hyperlink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 сельской библиотеки</w:t>
            </w:r>
          </w:p>
        </w:tc>
      </w:tr>
      <w:tr w:rsidR="00797664" w:rsidRPr="00346FC8" w:rsidTr="006B2862">
        <w:trPr>
          <w:trHeight w:val="16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83BD9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83B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«История прокуратуры и реформы Петра 1»- </w:t>
            </w:r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исторический  круиз (</w:t>
            </w:r>
            <w:proofErr w:type="spellStart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видеопоказ</w:t>
            </w:r>
            <w:proofErr w:type="spellEnd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 300 </w:t>
            </w:r>
            <w:proofErr w:type="spellStart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летию</w:t>
            </w:r>
            <w:proofErr w:type="spellEnd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прокуратуры и 350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летию</w:t>
            </w:r>
            <w:proofErr w:type="spellEnd"/>
            <w:r w:rsidRPr="00C83B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 дня рождения  Петра 1)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75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12.01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.21</w:t>
            </w:r>
          </w:p>
        </w:tc>
        <w:tc>
          <w:tcPr>
            <w:tcW w:w="3490" w:type="dxa"/>
            <w:gridSpan w:val="2"/>
          </w:tcPr>
          <w:p w:rsidR="00797664" w:rsidRPr="00BD475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  <w:r w:rsidRPr="00BD4753">
              <w:rPr>
                <w:rFonts w:ascii="Times New Roman" w:hAnsi="Times New Roman" w:cs="Times New Roman"/>
                <w:sz w:val="28"/>
                <w:szCs w:val="28"/>
              </w:rPr>
              <w:t xml:space="preserve"> https://ok.ru/yelatomska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797664" w:rsidRPr="00346FC8" w:rsidTr="006B2862">
        <w:trPr>
          <w:trHeight w:val="67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 -  АДА» - патриотический час (ко Дню снятия блокады Ленинграда)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67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B2ADE" w:rsidRDefault="00797664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«Язык вражды: экстремизм в молодёжной среде» - час информации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063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83BD9" w:rsidRDefault="00797664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«Подвиг Ленинграда» - информационно- патриотическая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(ко Дню снятия блокады Ленинграда)</w:t>
            </w:r>
          </w:p>
        </w:tc>
        <w:tc>
          <w:tcPr>
            <w:tcW w:w="1727" w:type="dxa"/>
          </w:tcPr>
          <w:p w:rsidR="00797664" w:rsidRPr="00BD4753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27.01.22</w:t>
            </w:r>
          </w:p>
        </w:tc>
        <w:tc>
          <w:tcPr>
            <w:tcW w:w="3490" w:type="dxa"/>
            <w:gridSpan w:val="2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063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б</w:t>
            </w:r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локадой </w:t>
            </w:r>
            <w:proofErr w:type="gramStart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>крещенное</w:t>
            </w:r>
            <w:proofErr w:type="gramEnd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вечер мужества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  <w:p w:rsidR="00797664" w:rsidRPr="00694E1E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27.01.21</w:t>
            </w:r>
          </w:p>
        </w:tc>
        <w:tc>
          <w:tcPr>
            <w:tcW w:w="3490" w:type="dxa"/>
            <w:gridSpan w:val="2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014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4E1E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80796">
              <w:rPr>
                <w:rFonts w:ascii="Times New Roman" w:hAnsi="Times New Roman"/>
                <w:color w:val="000000"/>
                <w:sz w:val="28"/>
                <w:szCs w:val="28"/>
              </w:rPr>
              <w:t>«Маленькие герои большой войны» - урок мужеств</w:t>
            </w:r>
            <w:proofErr w:type="gramStart"/>
            <w:r w:rsidRPr="00580796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9D5110"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  <w:r w:rsidRPr="009D5110">
              <w:rPr>
                <w:rFonts w:ascii="YS Text" w:hAnsi="YS Text"/>
                <w:sz w:val="28"/>
                <w:szCs w:val="28"/>
                <w:shd w:val="clear" w:color="auto" w:fill="FFFFFF"/>
              </w:rPr>
              <w:t> </w:t>
            </w:r>
            <w:r w:rsidRPr="009D5110">
              <w:rPr>
                <w:rFonts w:ascii="YS Text" w:hAnsi="YS Text"/>
                <w:bCs/>
                <w:sz w:val="28"/>
                <w:szCs w:val="28"/>
                <w:shd w:val="clear" w:color="auto" w:fill="FFFFFF"/>
              </w:rPr>
              <w:t xml:space="preserve">Дню </w:t>
            </w:r>
            <w:r w:rsidRPr="009D5110">
              <w:rPr>
                <w:rFonts w:ascii="YS Text" w:hAnsi="YS Text"/>
                <w:sz w:val="28"/>
                <w:szCs w:val="28"/>
                <w:shd w:val="clear" w:color="auto" w:fill="FFFFFF"/>
              </w:rPr>
              <w:t>юного </w:t>
            </w:r>
            <w:r w:rsidRPr="009D5110">
              <w:rPr>
                <w:rFonts w:ascii="YS Text" w:hAnsi="YS Text"/>
                <w:bCs/>
                <w:sz w:val="28"/>
                <w:szCs w:val="28"/>
                <w:shd w:val="clear" w:color="auto" w:fill="FFFFFF"/>
              </w:rPr>
              <w:t>героя</w:t>
            </w:r>
            <w:r w:rsidRPr="009D5110">
              <w:rPr>
                <w:rFonts w:ascii="YS Text" w:hAnsi="YS Text"/>
                <w:sz w:val="28"/>
                <w:szCs w:val="28"/>
                <w:shd w:val="clear" w:color="auto" w:fill="FFFFFF"/>
              </w:rPr>
              <w:t>-антифашиста 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08.02.22</w:t>
            </w:r>
          </w:p>
        </w:tc>
        <w:tc>
          <w:tcPr>
            <w:tcW w:w="3490" w:type="dxa"/>
            <w:gridSpan w:val="2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DD11D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DD11D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D2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52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9A464B" w:rsidRDefault="00797664" w:rsidP="006B2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A464B">
              <w:rPr>
                <w:rFonts w:ascii="Times New Roman" w:hAnsi="Times New Roman" w:cs="Times New Roman"/>
                <w:b/>
                <w:sz w:val="28"/>
                <w:szCs w:val="28"/>
              </w:rPr>
              <w:t>о дню вывода советских  войск из Афганистана</w:t>
            </w:r>
          </w:p>
        </w:tc>
      </w:tr>
      <w:tr w:rsidR="00797664" w:rsidRPr="00346FC8" w:rsidTr="006B2862">
        <w:trPr>
          <w:trHeight w:val="1014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931F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«Афганистан…дни. Ушедшие в вечность» - колесо истории 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3B735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0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931F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3B735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931F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1F3">
              <w:rPr>
                <w:rFonts w:ascii="Times New Roman" w:hAnsi="Times New Roman" w:cs="Times New Roman"/>
                <w:sz w:val="28"/>
                <w:szCs w:val="28"/>
              </w:rPr>
              <w:t xml:space="preserve">«Души опаленные Афганистаном» </w:t>
            </w:r>
            <w:r w:rsidRPr="0059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час мужества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72" w:type="dxa"/>
          </w:tcPr>
          <w:p w:rsidR="00797664" w:rsidRPr="003B735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 w:rsidRPr="003B7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сердца» - час мужества (к 15 -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FC458D" w:rsidRDefault="00797664" w:rsidP="006B28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 Дню молодого избирателя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8B5">
              <w:rPr>
                <w:rFonts w:ascii="Times New Roman" w:hAnsi="Times New Roman" w:cs="Times New Roman"/>
                <w:bCs/>
                <w:sz w:val="28"/>
                <w:szCs w:val="28"/>
              </w:rPr>
              <w:t>«Мой голос-будущее России»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урок избирательного права</w:t>
            </w:r>
          </w:p>
          <w:p w:rsidR="00797664" w:rsidRPr="008A08B5" w:rsidRDefault="00797664" w:rsidP="006B28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664" w:rsidRPr="00F05A4B" w:rsidRDefault="00797664" w:rsidP="006B286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D37A59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59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A08B5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«Голос молодёжи – право на будущее» - правовой ликбез 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797664" w:rsidRPr="00D37A59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59"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«Эрудиты избирательного права»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ринг 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172" w:type="dxa"/>
          </w:tcPr>
          <w:p w:rsidR="00797664" w:rsidRPr="00D37A59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59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и мой голос»  -  пресс - тур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D37A59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59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5C76BE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Страну родную защищая» - </w:t>
            </w:r>
            <w:proofErr w:type="spellStart"/>
            <w:r w:rsidRPr="005C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5C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игровая </w:t>
            </w:r>
            <w:r w:rsidRPr="005C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Защитника Отечества)</w:t>
            </w:r>
          </w:p>
        </w:tc>
        <w:tc>
          <w:tcPr>
            <w:tcW w:w="1727" w:type="dxa"/>
            <w:vAlign w:val="center"/>
          </w:tcPr>
          <w:p w:rsidR="00797664" w:rsidRPr="005C76B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7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Pr="00251C1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1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4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1D2343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2343">
              <w:rPr>
                <w:rFonts w:ascii="Times New Roman" w:hAnsi="Times New Roman" w:cs="Times New Roman"/>
                <w:sz w:val="28"/>
                <w:szCs w:val="28"/>
              </w:rPr>
              <w:t>Поступокрождаетсудьбу</w:t>
            </w:r>
            <w:proofErr w:type="spellEnd"/>
            <w:r w:rsidRPr="001D2343">
              <w:rPr>
                <w:rFonts w:ascii="Times New Roman" w:hAnsi="Times New Roman" w:cs="Times New Roman"/>
                <w:sz w:val="28"/>
                <w:szCs w:val="28"/>
              </w:rPr>
              <w:t>»- интеллектуально-правовой</w:t>
            </w:r>
          </w:p>
          <w:p w:rsidR="00797664" w:rsidRPr="001D2343" w:rsidRDefault="00797664" w:rsidP="006B2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3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797664" w:rsidRPr="001D2343" w:rsidRDefault="00797664" w:rsidP="006B2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Pr="007436FC" w:rsidRDefault="00797664" w:rsidP="006B2862">
            <w:pPr>
              <w:spacing w:line="25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vAlign w:val="center"/>
          </w:tcPr>
          <w:p w:rsidR="00797664" w:rsidRPr="001D2343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11.03.22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Pr="00251C1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1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37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«Вызываю огонь на себя» - областной час памяти                       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посвящается  А.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Герою России)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17.03.22</w:t>
            </w:r>
          </w:p>
        </w:tc>
        <w:tc>
          <w:tcPr>
            <w:tcW w:w="3490" w:type="dxa"/>
            <w:gridSpan w:val="2"/>
          </w:tcPr>
          <w:p w:rsidR="00797664" w:rsidRPr="00B037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2172" w:type="dxa"/>
          </w:tcPr>
          <w:p w:rsidR="00797664" w:rsidRPr="00B037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 МБУК «ЦМБ» </w:t>
            </w:r>
            <w:proofErr w:type="spellStart"/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Бугурусланског</w:t>
            </w:r>
            <w:r w:rsidRPr="00B03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B037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97664" w:rsidRPr="00346FC8" w:rsidTr="006B2862">
        <w:trPr>
          <w:trHeight w:val="4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A6CFB">
              <w:rPr>
                <w:rFonts w:ascii="Times New Roman" w:hAnsi="Times New Roman"/>
                <w:sz w:val="28"/>
                <w:szCs w:val="28"/>
              </w:rPr>
              <w:t>Шагнувшие</w:t>
            </w:r>
            <w:proofErr w:type="gramEnd"/>
            <w:r w:rsidRPr="006A6CFB">
              <w:rPr>
                <w:rFonts w:ascii="Times New Roman" w:hAnsi="Times New Roman"/>
                <w:sz w:val="28"/>
                <w:szCs w:val="28"/>
              </w:rPr>
              <w:t xml:space="preserve"> на линию огня»  - портрет героя </w:t>
            </w:r>
          </w:p>
          <w:p w:rsidR="00797664" w:rsidRPr="006A6CF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A6CFB">
              <w:rPr>
                <w:rFonts w:ascii="Times New Roman" w:hAnsi="Times New Roman"/>
                <w:sz w:val="28"/>
                <w:szCs w:val="28"/>
              </w:rPr>
              <w:t>(в рамках областного часа памяти «Вызываю огонь на себя»)</w:t>
            </w:r>
          </w:p>
          <w:p w:rsidR="00797664" w:rsidRPr="00282328" w:rsidRDefault="00797664" w:rsidP="006B2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97664" w:rsidRPr="0069138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80"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3490" w:type="dxa"/>
            <w:gridSpan w:val="2"/>
          </w:tcPr>
          <w:p w:rsidR="00797664" w:rsidRPr="00B037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Pr="00B037F5" w:rsidRDefault="00797664" w:rsidP="006B2862"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4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1380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380">
              <w:rPr>
                <w:rFonts w:ascii="Times New Roman" w:hAnsi="Times New Roman"/>
                <w:color w:val="000000"/>
                <w:sz w:val="28"/>
                <w:szCs w:val="28"/>
              </w:rPr>
              <w:t>«Местное самоуправление: курс на развитие» - круглый стол</w:t>
            </w:r>
          </w:p>
          <w:p w:rsidR="00797664" w:rsidRPr="00691380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91380">
              <w:rPr>
                <w:rFonts w:ascii="Times New Roman" w:hAnsi="Times New Roman" w:cs="Times New Roman"/>
                <w:bCs/>
                <w:sz w:val="28"/>
                <w:szCs w:val="28"/>
              </w:rPr>
              <w:t>(ко Дню местного самоуправления)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«Местная демократия: построение доверия» - информационно- просветительский час (ко Дню местного самоуправления)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.04.21</w:t>
            </w:r>
          </w:p>
        </w:tc>
        <w:tc>
          <w:tcPr>
            <w:tcW w:w="3490" w:type="dxa"/>
            <w:gridSpan w:val="2"/>
          </w:tcPr>
          <w:p w:rsidR="00797664" w:rsidRPr="00B037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Pr="00B037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2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691380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3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1C5C5F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Ко Дню Победы в Великой Отечественной войне</w:t>
            </w:r>
          </w:p>
        </w:tc>
      </w:tr>
      <w:tr w:rsidR="00797664" w:rsidRPr="00346FC8" w:rsidTr="006B2862">
        <w:trPr>
          <w:trHeight w:val="21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E7087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74">
              <w:rPr>
                <w:rFonts w:ascii="Times New Roman" w:hAnsi="Times New Roman" w:cs="Times New Roman"/>
                <w:sz w:val="28"/>
                <w:szCs w:val="28"/>
              </w:rPr>
              <w:t>«2022 минуты поэтического чтения» - свободный микрофон</w:t>
            </w:r>
          </w:p>
          <w:p w:rsidR="00797664" w:rsidRPr="00E7087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Pr="00E70874" w:rsidRDefault="00797664" w:rsidP="006B2862">
            <w:pPr>
              <w:pStyle w:val="a3"/>
              <w:ind w:left="36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E7087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874">
              <w:rPr>
                <w:rFonts w:ascii="Times New Roman" w:eastAsia="Times New Roman" w:hAnsi="Times New Roman" w:cs="Times New Roman"/>
                <w:sz w:val="28"/>
                <w:szCs w:val="28"/>
              </w:rPr>
              <w:t>01.05. – 07.05</w:t>
            </w:r>
          </w:p>
        </w:tc>
        <w:tc>
          <w:tcPr>
            <w:tcW w:w="3490" w:type="dxa"/>
            <w:gridSpan w:val="2"/>
          </w:tcPr>
          <w:p w:rsidR="00797664" w:rsidRPr="00E7087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74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E7087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E7087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74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59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B6244" w:rsidRDefault="00797664" w:rsidP="006B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B62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«Читаем детям о войне» </w:t>
            </w:r>
            <w:proofErr w:type="gramStart"/>
            <w:r w:rsidRPr="001B62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1B62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B6244">
              <w:rPr>
                <w:rFonts w:ascii="Times New Roman" w:hAnsi="Times New Roman" w:cs="Times New Roman"/>
                <w:sz w:val="28"/>
                <w:szCs w:val="28"/>
              </w:rPr>
              <w:t>итературныйчеллендж</w:t>
            </w:r>
            <w:proofErr w:type="spellEnd"/>
            <w:r w:rsidRPr="001B6244">
              <w:rPr>
                <w:rFonts w:ascii="Times New Roman" w:hAnsi="Times New Roman" w:cs="Times New Roman"/>
                <w:sz w:val="28"/>
                <w:szCs w:val="28"/>
              </w:rPr>
              <w:br/>
              <w:t>(с прочтением воспоминаний тружениц тыла из книги Г. С. Кабанова)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649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B6244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- районная акция чтения и книг о войне</w:t>
            </w:r>
            <w:r w:rsidRPr="001B62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ЦРДБ 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 библиотек</w:t>
            </w:r>
          </w:p>
        </w:tc>
      </w:tr>
      <w:tr w:rsidR="00797664" w:rsidRPr="00346FC8" w:rsidTr="006B2862">
        <w:trPr>
          <w:trHeight w:val="649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и память» - День благодарности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ЦРБ и с/библиотек</w:t>
            </w:r>
          </w:p>
        </w:tc>
      </w:tr>
      <w:tr w:rsidR="00797664" w:rsidRPr="00346FC8" w:rsidTr="006B2862">
        <w:trPr>
          <w:trHeight w:val="649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гремит в вашу честь наш победный салют» - вечер - благодарность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649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«Юность, опаленная войной» - встреча с труженицей тыла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Сатюковой</w:t>
            </w:r>
            <w:proofErr w:type="spellEnd"/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21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355A82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A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«Первый император России</w:t>
            </w:r>
            <w:proofErr w:type="gramStart"/>
            <w:r w:rsidRPr="00355A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355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итературно-исторический экскур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  <w:p w:rsidR="00797664" w:rsidRPr="00355A82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A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350 литию со дня рождения Петра</w:t>
            </w:r>
            <w:proofErr w:type="gramStart"/>
            <w:r w:rsidRPr="00355A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55A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27" w:type="dxa"/>
            <w:vAlign w:val="center"/>
          </w:tcPr>
          <w:p w:rsidR="00797664" w:rsidRPr="00355A82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библиотекой.</w:t>
            </w:r>
          </w:p>
        </w:tc>
      </w:tr>
      <w:tr w:rsidR="00797664" w:rsidRPr="00346FC8" w:rsidTr="006B2862">
        <w:trPr>
          <w:trHeight w:val="87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</w:tcPr>
          <w:p w:rsidR="00797664" w:rsidRPr="001B624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B6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«Пётр 1. Кто он?- час истории  (к </w:t>
            </w:r>
            <w:r w:rsidRPr="001B62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350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1B62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летию</w:t>
            </w:r>
            <w:proofErr w:type="spellEnd"/>
            <w:r w:rsidRPr="001B62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 дня рождения  Петра 1)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403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1B624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283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E10D8E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E10D8E">
              <w:rPr>
                <w:rFonts w:ascii="Times New Roman" w:hAnsi="Times New Roman" w:cs="Times New Roman"/>
                <w:b/>
                <w:sz w:val="28"/>
                <w:szCs w:val="28"/>
              </w:rPr>
              <w:t>Ко Дню независимости России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62B3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«Русь,  Россия, Родина моя…»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исторический круиз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библиотекой.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E7AC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7A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«Славный день в истории России» - вечер- презентация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62B3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«Русь,  Россия, Родина моя…» - 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итературно- историческая игра 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62B3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«Широка страна моя родная»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поэтическийслэм</w:t>
            </w:r>
            <w:proofErr w:type="spellEnd"/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4C4A75" w:rsidRDefault="00797664" w:rsidP="006B2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75">
              <w:rPr>
                <w:rFonts w:ascii="Times New Roman" w:hAnsi="Times New Roman" w:cs="Times New Roman"/>
                <w:sz w:val="28"/>
                <w:szCs w:val="28"/>
              </w:rPr>
              <w:t xml:space="preserve">« Тот самый первый день войны»-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плакат (ко Дню Памяти и Скорби)</w:t>
            </w:r>
          </w:p>
        </w:tc>
        <w:tc>
          <w:tcPr>
            <w:tcW w:w="1727" w:type="dxa"/>
            <w:vAlign w:val="center"/>
          </w:tcPr>
          <w:p w:rsidR="00797664" w:rsidRPr="004C4A75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97A9F">
                <w:rPr>
                  <w:rStyle w:val="a6"/>
                  <w:rFonts w:ascii="Times New Roman" w:hAnsi="Times New Roman"/>
                </w:rPr>
                <w:t>https://vk.com/club133594606</w:t>
              </w:r>
            </w:hyperlink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«Навечно в памяти народной» - час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9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«Вспомнить всех поимённо» - патриотическая акция в рамках Всероссийской акции «Свеча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Памяти и Скорби)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E2462" w:rsidRDefault="00797664" w:rsidP="006B2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 символом славной, могучей державы» - </w:t>
            </w:r>
            <w:proofErr w:type="spellStart"/>
            <w:r w:rsidRPr="0007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</w:t>
            </w:r>
            <w:proofErr w:type="gramStart"/>
            <w:r w:rsidRPr="0007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07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7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</w:t>
            </w: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 Дню Российского флага</w:t>
            </w: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97664" w:rsidRPr="008E2462" w:rsidRDefault="00797664" w:rsidP="006B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8E2462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Библилотекарь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E2462" w:rsidRDefault="00797664" w:rsidP="006B28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462">
              <w:rPr>
                <w:rFonts w:ascii="Times New Roman" w:hAnsi="Times New Roman" w:cs="Times New Roman"/>
                <w:bCs/>
                <w:sz w:val="28"/>
                <w:szCs w:val="28"/>
              </w:rPr>
              <w:t>«Государственный флаг России: история и современность»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электронная презентация</w:t>
            </w:r>
          </w:p>
          <w:p w:rsidR="00797664" w:rsidRPr="008E2462" w:rsidRDefault="00797664" w:rsidP="006B2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 Дню Российского флага</w:t>
            </w: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97664" w:rsidRPr="008E2462" w:rsidRDefault="00797664" w:rsidP="006B28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8E2462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C5FEF">
                <w:rPr>
                  <w:rStyle w:val="a6"/>
                </w:rPr>
                <w:t>https://</w:t>
              </w:r>
              <w:r w:rsidRPr="00DC5FEF">
                <w:rPr>
                  <w:rStyle w:val="a6"/>
                  <w:lang w:val="en-US"/>
                </w:rPr>
                <w:t>ok</w:t>
              </w:r>
              <w:r w:rsidRPr="00DC5FEF">
                <w:rPr>
                  <w:rStyle w:val="a6"/>
                </w:rPr>
                <w:t>.</w:t>
              </w:r>
              <w:proofErr w:type="spellStart"/>
              <w:r w:rsidRPr="00DC5FEF">
                <w:rPr>
                  <w:rStyle w:val="a6"/>
                  <w:lang w:val="en-US"/>
                </w:rPr>
                <w:t>ru</w:t>
              </w:r>
              <w:proofErr w:type="spellEnd"/>
              <w:r w:rsidRPr="00DC5FEF">
                <w:rPr>
                  <w:rStyle w:val="a6"/>
                </w:rPr>
                <w:t>/</w:t>
              </w:r>
              <w:r w:rsidRPr="00DC5FEF">
                <w:rPr>
                  <w:rStyle w:val="a6"/>
                  <w:lang w:val="en-US"/>
                </w:rPr>
                <w:t>profile</w:t>
              </w:r>
              <w:r w:rsidRPr="00DC5FEF">
                <w:rPr>
                  <w:rStyle w:val="a6"/>
                </w:rPr>
                <w:t>/559526235086</w:t>
              </w:r>
            </w:hyperlink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E2462" w:rsidRDefault="00797664" w:rsidP="006B2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«Гордо взвейся над страной, флаг Российский, наш родной»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нтеллектуальная игра </w:t>
            </w: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 Дню Российского флага</w:t>
            </w: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97664" w:rsidRPr="008E2462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A1159F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Недаром помнит вся Россия» </w:t>
            </w:r>
            <w:proofErr w:type="gramStart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итературно музыкальная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композиция(к 21</w:t>
            </w:r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  <w:proofErr w:type="spellStart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Бородинского сражения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27" w:type="dxa"/>
            <w:vAlign w:val="center"/>
          </w:tcPr>
          <w:p w:rsidR="00797664" w:rsidRPr="00A1378F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библиотекой.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  <w:vAlign w:val="center"/>
          </w:tcPr>
          <w:p w:rsidR="00797664" w:rsidRPr="00603A89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к Международному  дню борьбы с терроризмом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A1378F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3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«Наш мир без терроризма»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урок мира </w:t>
            </w:r>
          </w:p>
        </w:tc>
        <w:tc>
          <w:tcPr>
            <w:tcW w:w="1727" w:type="dxa"/>
            <w:vAlign w:val="center"/>
          </w:tcPr>
          <w:p w:rsidR="00797664" w:rsidRPr="00A1378F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03.09.22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31553C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5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Терроризм больше чем преступление»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31553C">
              <w:rPr>
                <w:rFonts w:ascii="Times New Roman" w:hAnsi="Times New Roman" w:cs="Times New Roman"/>
                <w:bCs/>
                <w:sz w:val="28"/>
                <w:szCs w:val="28"/>
              </w:rPr>
              <w:t>руглый стол</w:t>
            </w:r>
          </w:p>
        </w:tc>
        <w:tc>
          <w:tcPr>
            <w:tcW w:w="1727" w:type="dxa"/>
            <w:vAlign w:val="center"/>
          </w:tcPr>
          <w:p w:rsidR="00797664" w:rsidRPr="0031553C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03.09.22</w:t>
            </w:r>
          </w:p>
        </w:tc>
        <w:tc>
          <w:tcPr>
            <w:tcW w:w="3490" w:type="dxa"/>
            <w:gridSpan w:val="2"/>
            <w:vAlign w:val="center"/>
          </w:tcPr>
          <w:p w:rsidR="00797664" w:rsidRPr="00F1749A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31553C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«Терроризм – необъявленная война» - круглый стол </w:t>
            </w:r>
          </w:p>
        </w:tc>
        <w:tc>
          <w:tcPr>
            <w:tcW w:w="1727" w:type="dxa"/>
            <w:vAlign w:val="center"/>
          </w:tcPr>
          <w:p w:rsidR="00797664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15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A6B99" w:rsidRDefault="00797664" w:rsidP="006B28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A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улиц</w:t>
            </w:r>
            <w:proofErr w:type="gramStart"/>
            <w:r w:rsidRPr="000A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0A6B9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идео лекторий</w:t>
            </w:r>
          </w:p>
          <w:p w:rsidR="00797664" w:rsidRPr="00771B25" w:rsidRDefault="00797664" w:rsidP="006B28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0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 правонарушений</w:t>
            </w:r>
            <w:r w:rsidRPr="00771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</w:tcPr>
          <w:p w:rsidR="00797664" w:rsidRPr="00771B2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07.09.22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Pr="006E5AD9" w:rsidRDefault="00797664" w:rsidP="006B2862">
            <w:pPr>
              <w:rPr>
                <w:rFonts w:ascii="Arial" w:eastAsia="Times New Roman" w:hAnsi="Arial" w:cs="Arial"/>
                <w:color w:val="000000"/>
              </w:rPr>
            </w:pPr>
            <w:hyperlink r:id="rId12" w:tgtFrame="_blank" w:history="1">
              <w:r w:rsidRPr="006E5AD9">
                <w:rPr>
                  <w:rFonts w:ascii="Arial" w:eastAsia="Times New Roman" w:hAnsi="Arial" w:cs="Arial"/>
                  <w:color w:val="990099"/>
                  <w:u w:val="single"/>
                </w:rPr>
                <w:t>https://vk.com/public104659938</w:t>
              </w:r>
            </w:hyperlink>
            <w:r w:rsidRPr="006E5A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97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F183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F1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«Недаром помнит вся Россия…» - патриотическая композиция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21</w:t>
            </w:r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  <w:proofErr w:type="spellStart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Бородинского сражения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1812 года)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07.09.22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F183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F1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«Великое Бородино»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видео - лекторий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(к 21</w:t>
            </w:r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  <w:proofErr w:type="spellStart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B03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Бородинского сражения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1812 года)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  <w:p w:rsidR="00797664" w:rsidRPr="00300B63" w:rsidRDefault="00797664" w:rsidP="006B2862">
            <w:pPr>
              <w:rPr>
                <w:bCs/>
                <w:sz w:val="28"/>
                <w:szCs w:val="28"/>
                <w:u w:val="single"/>
              </w:rPr>
            </w:pPr>
            <w:hyperlink r:id="rId13" w:history="1">
              <w:r w:rsidRPr="00667064">
                <w:rPr>
                  <w:rStyle w:val="a6"/>
                  <w:sz w:val="28"/>
                  <w:szCs w:val="28"/>
                </w:rPr>
                <w:t>https://ok.ru/group/57468178268382</w:t>
              </w:r>
            </w:hyperlink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1C5C5F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Ко Дню народного единства</w:t>
            </w:r>
          </w:p>
        </w:tc>
      </w:tr>
      <w:tr w:rsidR="00797664" w:rsidRPr="00346FC8" w:rsidTr="006B2862">
        <w:trPr>
          <w:trHeight w:val="11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«Ночь искусств – 2022</w:t>
            </w: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</w:t>
            </w: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ультурно- образователь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ная  акция 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03.11.21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ЦРБ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с/библиотек</w:t>
            </w:r>
          </w:p>
        </w:tc>
      </w:tr>
      <w:tr w:rsidR="00797664" w:rsidRPr="00346FC8" w:rsidTr="006B2862">
        <w:trPr>
          <w:trHeight w:val="11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«Россия. Родина. Единство» -      патриотический час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04.11.22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Баймаковская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1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«Все мы разные, а Родина одна – исторический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04.11.22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1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35DC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Неделя правовых знаний:</w:t>
            </w:r>
          </w:p>
          <w:p w:rsidR="00797664" w:rsidRPr="008D1C29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D1C2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«Мир права» - правовой практику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</w:t>
            </w:r>
          </w:p>
          <w:p w:rsidR="00797664" w:rsidRDefault="00797664" w:rsidP="006B2862">
            <w:pPr>
              <w:ind w:left="3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97664" w:rsidRPr="008D1C29" w:rsidRDefault="00797664" w:rsidP="006B286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D1C2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«Сам себе адвокат»- правовая игра</w:t>
            </w:r>
            <w:r w:rsidRPr="008D1C2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8D1C2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1727" w:type="dxa"/>
          </w:tcPr>
          <w:p w:rsidR="00797664" w:rsidRPr="00735DC0" w:rsidRDefault="00797664" w:rsidP="006B28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  <w:t>22.11.22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  <w:t>24.11.22</w:t>
            </w:r>
            <w:r w:rsidRPr="00735DC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256347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47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EF5856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8D1C29">
              <w:rPr>
                <w:rFonts w:ascii="Times New Roman" w:hAnsi="Times New Roman"/>
                <w:sz w:val="28"/>
                <w:szCs w:val="28"/>
              </w:rPr>
              <w:t xml:space="preserve">«В рамках закона»-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правовойбаттл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Pr="00EF5856">
              <w:rPr>
                <w:rFonts w:ascii="Times New Roman" w:hAnsi="Times New Roman" w:cs="Times New Roman"/>
                <w:sz w:val="28"/>
                <w:szCs w:val="28"/>
              </w:rPr>
              <w:t>ко Дню прав человека)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10.12.22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1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«Конституция – закон страны» - правовой экспресс (ко Дню Конституции)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«Тебя защищает Российский закон» - час правовой информаци</w:t>
            </w:r>
            <w:proofErr w:type="gram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 Дню Конституции)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«Я  -   и экстремальная  ситуация» - урок  -  тренинг (профилактика молодёжного экстремизма</w:t>
            </w:r>
            <w:proofErr w:type="gramEnd"/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 w:val="restart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мировоззренческих, экономических и технических знаний</w:t>
            </w:r>
          </w:p>
        </w:tc>
        <w:tc>
          <w:tcPr>
            <w:tcW w:w="4525" w:type="dxa"/>
          </w:tcPr>
          <w:p w:rsidR="00797664" w:rsidRPr="00C6172D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6172D">
              <w:rPr>
                <w:rFonts w:ascii="Times New Roman" w:hAnsi="Times New Roman"/>
                <w:color w:val="000000"/>
                <w:sz w:val="28"/>
                <w:szCs w:val="28"/>
              </w:rPr>
              <w:t>«Цифрованные дети» - урок безопасности (к Международному дню защиты персональных данных)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6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электронной информации</w:t>
            </w:r>
            <w:r w:rsidRPr="00CE1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Азбука виртуальной реальности</w:t>
            </w:r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»: 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1. Знакомство с порталом 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ГОСуслуг</w:t>
            </w:r>
            <w:proofErr w:type="spellEnd"/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2. «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Библиосёрфинг</w:t>
            </w:r>
            <w:proofErr w:type="spellEnd"/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поиск в Интернет» - познавательный час (консультация по поиску информации в Интернет); 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«Сайты ЦМБ» - презентация; 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«Достопримечательности Оренбуржья» виртуальная экскурсия; 5. Мастер- класс (в рамках районной библиотечной программы «На крыльях добра»)</w:t>
            </w: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26.02.22</w:t>
            </w:r>
          </w:p>
        </w:tc>
        <w:tc>
          <w:tcPr>
            <w:tcW w:w="3490" w:type="dxa"/>
            <w:gridSpan w:val="2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1171650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59</w:t>
              </w:r>
            </w:hyperlink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groups</w:t>
              </w:r>
              <w:r w:rsidRPr="00AC04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/424267638022976</w:t>
              </w:r>
            </w:hyperlink>
          </w:p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Библиотекарь ЦРБ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6172D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«Открытия, которые потрясли мир» - видео - презентация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AB63F6">
                <w:rPr>
                  <w:rStyle w:val="a6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https://ok.ru/yelatomska</w:t>
              </w:r>
            </w:hyperlink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6172D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«Мир науки и техники» - день информации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1D2343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«Шаг во Вселенную»- </w:t>
            </w:r>
            <w:proofErr w:type="spellStart"/>
            <w:r w:rsidRPr="001D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инфо-урок</w:t>
            </w:r>
            <w:proofErr w:type="spellEnd"/>
          </w:p>
          <w:p w:rsidR="00797664" w:rsidRPr="007436FC" w:rsidRDefault="00797664" w:rsidP="006B2862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 w:rsidRPr="001D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Космонавтики)</w:t>
            </w:r>
          </w:p>
        </w:tc>
        <w:tc>
          <w:tcPr>
            <w:tcW w:w="1727" w:type="dxa"/>
            <w:vAlign w:val="center"/>
          </w:tcPr>
          <w:p w:rsidR="00797664" w:rsidRPr="001D2343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343">
              <w:rPr>
                <w:rFonts w:ascii="Times New Roman" w:hAnsi="Times New Roman" w:cs="Times New Roman"/>
                <w:bCs/>
                <w:sz w:val="28"/>
                <w:szCs w:val="28"/>
              </w:rPr>
              <w:t>12.04.22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1D2343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 просторах Вселенной» - интеллектуальная игра  </w:t>
            </w:r>
            <w:r w:rsidRPr="001D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Космонавтики)</w:t>
            </w:r>
          </w:p>
        </w:tc>
        <w:tc>
          <w:tcPr>
            <w:tcW w:w="1727" w:type="dxa"/>
            <w:vAlign w:val="center"/>
          </w:tcPr>
          <w:p w:rsidR="00797664" w:rsidRPr="001D2343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343AB7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«Хочу все знать» - </w:t>
            </w:r>
            <w:proofErr w:type="spellStart"/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>брей</w:t>
            </w:r>
            <w:proofErr w:type="gramStart"/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ринг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34C16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34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«Техника вокруг нас» - </w:t>
            </w:r>
            <w:proofErr w:type="spellStart"/>
            <w:r w:rsidRPr="00034C16">
              <w:rPr>
                <w:rFonts w:ascii="Times New Roman" w:hAnsi="Times New Roman"/>
                <w:color w:val="000000"/>
                <w:sz w:val="28"/>
                <w:szCs w:val="28"/>
              </w:rPr>
              <w:t>брей</w:t>
            </w:r>
            <w:proofErr w:type="gramStart"/>
            <w:r w:rsidRPr="00034C1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34C1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034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ринг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343AB7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43AB7">
              <w:rPr>
                <w:rFonts w:ascii="Times New Roman" w:hAnsi="Times New Roman"/>
                <w:color w:val="000000"/>
                <w:sz w:val="28"/>
                <w:szCs w:val="28"/>
              </w:rPr>
              <w:t>«Самые известные изобретения  человечества» - информационно- познавательный час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343AB7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«Назад в будущее; науки, изменившие мир» - интерактивная выставка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октябрь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6"/>
                </w:rPr>
                <w:t>https://ok.ru/profile/563270624605</w:t>
              </w:r>
            </w:hyperlink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2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F7A50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7A50">
              <w:rPr>
                <w:rFonts w:ascii="Times New Roman" w:hAnsi="Times New Roman"/>
                <w:color w:val="000000"/>
                <w:sz w:val="28"/>
                <w:szCs w:val="28"/>
              </w:rPr>
              <w:t>«Прогресс шагает по планете» - караван историй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D83061">
              <w:rPr>
                <w:rFonts w:ascii="Times New Roman" w:eastAsia="Calibri" w:hAnsi="Times New Roman" w:cs="Times New Roman"/>
                <w:sz w:val="28"/>
              </w:rPr>
              <w:t>Мир цифровой Вселенной</w:t>
            </w:r>
            <w:r w:rsidRPr="00C17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бзор книжной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1B9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71B9C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информации)</w:t>
            </w:r>
          </w:p>
        </w:tc>
        <w:tc>
          <w:tcPr>
            <w:tcW w:w="1727" w:type="dxa"/>
          </w:tcPr>
          <w:p w:rsidR="00797664" w:rsidRDefault="00797664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20.12.22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210A75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10A75">
              <w:rPr>
                <w:rFonts w:ascii="Times New Roman" w:hAnsi="Times New Roman"/>
                <w:color w:val="000000"/>
                <w:sz w:val="28"/>
                <w:szCs w:val="28"/>
              </w:rPr>
              <w:t>«Чем полезна финансовая грамотность» -  имидж- коктейль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24.12.22</w:t>
            </w:r>
          </w:p>
        </w:tc>
        <w:tc>
          <w:tcPr>
            <w:tcW w:w="3490" w:type="dxa"/>
            <w:gridSpan w:val="2"/>
          </w:tcPr>
          <w:p w:rsidR="00797664" w:rsidRPr="00034C1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C16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034C16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034C1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16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 w:val="restart"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Духовное формирование. Ориентирование читателей на общечеловеческие ценности и гуманизм</w:t>
            </w:r>
          </w:p>
        </w:tc>
        <w:tc>
          <w:tcPr>
            <w:tcW w:w="4525" w:type="dxa"/>
          </w:tcPr>
          <w:p w:rsidR="00797664" w:rsidRPr="00566E61" w:rsidRDefault="00797664" w:rsidP="006B286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66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«Читальный зал на дому» - районная акция милосердия (обслуживание детей - инвалидов на дому)</w:t>
            </w:r>
          </w:p>
        </w:tc>
        <w:tc>
          <w:tcPr>
            <w:tcW w:w="1727" w:type="dxa"/>
          </w:tcPr>
          <w:p w:rsidR="00797664" w:rsidRPr="00F05A4B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  <w:gridSpan w:val="2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360"/>
        </w:trPr>
        <w:tc>
          <w:tcPr>
            <w:tcW w:w="2872" w:type="dxa"/>
            <w:vMerge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</w:t>
            </w:r>
            <w:proofErr w:type="gramEnd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язык-духовное</w:t>
            </w:r>
            <w:proofErr w:type="spellEnd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наследие» - передвижная книжная выставка</w:t>
            </w:r>
          </w:p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рамках </w:t>
            </w:r>
            <w:proofErr w:type="spellStart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Грантовогопроект</w:t>
            </w:r>
            <w:proofErr w:type="gramStart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566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566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ДНК»- Духовность. Нравственность. </w:t>
            </w:r>
            <w:proofErr w:type="gramStart"/>
            <w:r w:rsidRPr="00566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Культура» - мобильная библиотека»</w:t>
            </w: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797664" w:rsidRPr="00566E61" w:rsidRDefault="00797664" w:rsidP="006B2862">
            <w:pPr>
              <w:pStyle w:val="a3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F05A4B" w:rsidRDefault="00797664" w:rsidP="006B2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05A4B">
              <w:rPr>
                <w:rFonts w:ascii="Times New Roman" w:eastAsia="Times New Roman" w:hAnsi="Times New Roman" w:cs="Times New Roman"/>
                <w:sz w:val="28"/>
                <w:szCs w:val="28"/>
              </w:rPr>
              <w:t>– 19.02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  <w:p w:rsidR="00797664" w:rsidRPr="00F05A4B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60"/>
        </w:trPr>
        <w:tc>
          <w:tcPr>
            <w:tcW w:w="2872" w:type="dxa"/>
            <w:vMerge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«Чарует белой сказкой снова, </w:t>
            </w: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святое Рождество Христово» </w:t>
            </w:r>
            <w:proofErr w:type="gramStart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ождественская гостиная</w:t>
            </w:r>
          </w:p>
        </w:tc>
        <w:tc>
          <w:tcPr>
            <w:tcW w:w="1727" w:type="dxa"/>
          </w:tcPr>
          <w:p w:rsidR="00797664" w:rsidRPr="00F05A4B" w:rsidRDefault="00797664" w:rsidP="006B2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06.01.22</w:t>
            </w:r>
          </w:p>
        </w:tc>
        <w:tc>
          <w:tcPr>
            <w:tcW w:w="3490" w:type="dxa"/>
            <w:gridSpan w:val="2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</w:p>
        </w:tc>
      </w:tr>
      <w:tr w:rsidR="00797664" w:rsidRPr="00346FC8" w:rsidTr="006B2862">
        <w:trPr>
          <w:trHeight w:val="360"/>
        </w:trPr>
        <w:tc>
          <w:tcPr>
            <w:tcW w:w="2872" w:type="dxa"/>
            <w:vMerge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66E61" w:rsidRDefault="00797664" w:rsidP="006B28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«Русские народные традиции» - час фольклора</w:t>
            </w:r>
          </w:p>
        </w:tc>
        <w:tc>
          <w:tcPr>
            <w:tcW w:w="1727" w:type="dxa"/>
          </w:tcPr>
          <w:p w:rsidR="00797664" w:rsidRPr="00566E61" w:rsidRDefault="00797664" w:rsidP="006B286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6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04.03.22</w:t>
            </w:r>
          </w:p>
        </w:tc>
        <w:tc>
          <w:tcPr>
            <w:tcW w:w="3490" w:type="dxa"/>
            <w:gridSpan w:val="2"/>
          </w:tcPr>
          <w:p w:rsidR="00797664" w:rsidRPr="007814CA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4CA"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 w:rsidRPr="007814CA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566E61" w:rsidRDefault="00797664" w:rsidP="006B2862">
            <w:pPr>
              <w:rPr>
                <w:color w:val="000000" w:themeColor="text1"/>
              </w:rPr>
            </w:pPr>
            <w:r w:rsidRPr="00566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с/библиотеки</w:t>
            </w:r>
          </w:p>
        </w:tc>
      </w:tr>
      <w:tr w:rsidR="00797664" w:rsidRPr="00346FC8" w:rsidTr="006B2862">
        <w:trPr>
          <w:trHeight w:val="36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40A5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54">
              <w:rPr>
                <w:rFonts w:ascii="Times New Roman" w:hAnsi="Times New Roman" w:cs="Times New Roman"/>
                <w:sz w:val="28"/>
                <w:szCs w:val="28"/>
              </w:rPr>
              <w:t>«Свет мудрости веков и сокровенных знаний» - духовно-познавательный час</w:t>
            </w:r>
          </w:p>
          <w:p w:rsidR="00797664" w:rsidRPr="00840A5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0A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православной книги)</w:t>
            </w:r>
          </w:p>
          <w:p w:rsidR="00797664" w:rsidRPr="00840A54" w:rsidRDefault="00797664" w:rsidP="006B286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27" w:type="dxa"/>
          </w:tcPr>
          <w:p w:rsidR="00797664" w:rsidRPr="00840A54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840A54">
              <w:rPr>
                <w:rFonts w:ascii="Times New Roman" w:hAnsi="Times New Roman"/>
                <w:sz w:val="28"/>
                <w:szCs w:val="28"/>
              </w:rPr>
              <w:t>14.03.22</w:t>
            </w:r>
          </w:p>
        </w:tc>
        <w:tc>
          <w:tcPr>
            <w:tcW w:w="3490" w:type="dxa"/>
            <w:gridSpan w:val="2"/>
          </w:tcPr>
          <w:p w:rsidR="00797664" w:rsidRPr="00840A5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A5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</w:t>
            </w:r>
            <w:r w:rsidRPr="00840A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72" w:type="dxa"/>
          </w:tcPr>
          <w:p w:rsidR="00797664" w:rsidRPr="00840A54" w:rsidRDefault="00797664" w:rsidP="006B2862">
            <w:r w:rsidRPr="00840A54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8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5246CE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«Руки мастера дивное дело творят» - мастер класс  (к Году народного искусства и нематериального наследия народов)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6ED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F966ED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  <w:p w:rsidR="00797664" w:rsidRPr="007E57DC" w:rsidRDefault="00797664" w:rsidP="006B286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E57DC">
                <w:rPr>
                  <w:rStyle w:val="a6"/>
                  <w:rFonts w:ascii="Times New Roman" w:hAnsi="Times New Roman"/>
                </w:rPr>
                <w:t>https://ok.ru/profile/578943826337</w:t>
              </w:r>
            </w:hyperlink>
          </w:p>
          <w:p w:rsidR="00797664" w:rsidRPr="00F966ED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F966ED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D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1C5C5F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1C5C5F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Славянской письменности и культуры</w:t>
            </w:r>
          </w:p>
        </w:tc>
      </w:tr>
      <w:tr w:rsidR="00797664" w:rsidRPr="00346FC8" w:rsidTr="006B2862">
        <w:trPr>
          <w:trHeight w:val="22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7184A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4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«Азбука Ивана Фёдорова» видео – беседа</w:t>
            </w:r>
          </w:p>
        </w:tc>
        <w:tc>
          <w:tcPr>
            <w:tcW w:w="1727" w:type="dxa"/>
          </w:tcPr>
          <w:p w:rsidR="00797664" w:rsidRPr="0007184A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сельская библиотека</w:t>
            </w:r>
          </w:p>
          <w:p w:rsidR="00797664" w:rsidRDefault="00797664" w:rsidP="006B2862">
            <w:hyperlink r:id="rId19" w:tgtFrame="_blank" w:history="1">
              <w:r w:rsidRPr="00AB63F6">
                <w:rPr>
                  <w:rStyle w:val="a6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https://ok.ru/yelatomska</w:t>
              </w:r>
            </w:hyperlink>
          </w:p>
          <w:p w:rsidR="00797664" w:rsidRPr="0007184A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Pr="0007184A" w:rsidRDefault="00797664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184A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8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877BA" w:rsidRDefault="00797664" w:rsidP="006B2862">
            <w:pPr>
              <w:spacing w:line="293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8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Славянское чудо – русская речь, сегодня, сейчас – её нужно сберечь!» - познавательно- игровая программа</w:t>
            </w:r>
          </w:p>
          <w:p w:rsidR="00797664" w:rsidRPr="007956CE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знаков – к буквам, от бересты к страницам» - интерактивное путешествие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  <w:p w:rsidR="00797664" w:rsidRPr="00457004" w:rsidRDefault="00797664" w:rsidP="006B2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5700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https://vk.com/club105500517</w:t>
              </w:r>
            </w:hyperlink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D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2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любовью согретые сердца» - литературная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гостиная (ко Дню семьи, любви и верности)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797664" w:rsidRPr="00346FC8" w:rsidTr="006B2862">
        <w:trPr>
          <w:trHeight w:val="12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«Православные святые – Пётр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час нравственности (ко Дню семьи, любви и верности)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«Родительская академия» -             литературный калейдоскоп  (ко Дню семьи, любви и верности)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425423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</w:rPr>
              <w:t>« Три спаса жизнь украсят»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</w:t>
            </w: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итературные посиделки</w:t>
            </w:r>
          </w:p>
        </w:tc>
        <w:tc>
          <w:tcPr>
            <w:tcW w:w="1727" w:type="dxa"/>
            <w:vAlign w:val="center"/>
          </w:tcPr>
          <w:p w:rsidR="00797664" w:rsidRPr="00425423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1C5C5F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Ко Дню Крещения Руси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084CD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08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Россия, Русь, храни тебя, храни!» -   час православия       </w:t>
            </w:r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C6">
              <w:rPr>
                <w:rFonts w:ascii="Times New Roman" w:hAnsi="Times New Roman" w:cs="Times New Roman"/>
                <w:sz w:val="28"/>
                <w:szCs w:val="28"/>
              </w:rPr>
              <w:t>«Храм хранит село родное»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</w:t>
            </w:r>
            <w:r w:rsidRPr="00F779C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раеведческая экскурсия.</w:t>
            </w:r>
          </w:p>
        </w:tc>
        <w:tc>
          <w:tcPr>
            <w:tcW w:w="1727" w:type="dxa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28.07.22</w:t>
            </w:r>
            <w:r w:rsidRPr="00F779C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C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Приход Святого Архангела Михаила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4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сияли купола» - вечер духовности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28.07.22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сельскойбиблилотеки</w:t>
            </w:r>
            <w:proofErr w:type="spellEnd"/>
          </w:p>
        </w:tc>
      </w:tr>
      <w:tr w:rsidR="00797664" w:rsidRPr="00346FC8" w:rsidTr="006B2862">
        <w:trPr>
          <w:trHeight w:val="136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425423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</w:rPr>
              <w:t>«Духовных книг божественная мудрость» -</w:t>
            </w: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книжная выставка, обзор</w:t>
            </w:r>
          </w:p>
          <w:p w:rsidR="00797664" w:rsidRPr="004E1279" w:rsidRDefault="00797664" w:rsidP="006B28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797664" w:rsidRPr="00425423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52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425423" w:rsidRDefault="00797664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эти мамины глаза!» - поэтический марафон</w:t>
            </w:r>
          </w:p>
        </w:tc>
        <w:tc>
          <w:tcPr>
            <w:tcW w:w="1727" w:type="dxa"/>
            <w:vAlign w:val="center"/>
          </w:tcPr>
          <w:p w:rsidR="00797664" w:rsidRPr="00425423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26.11.22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3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«Мы посвящаем нашим матерям»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вечер духовности  (ко Дню матери)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сердцу материнскому с любовью» - литературно- музыкальный вечер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(ко Дню матери)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 w:val="restart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6.Приобщение читателей к лучшим достижениям литературы и искусства</w:t>
            </w: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русской культуры» -  выставка- иллюстрация (к Году искусства и нематериального культурного наследия народов)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  <w:gridSpan w:val="2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C6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F779C6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C6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полезные сказки…» - уроки полезного чтения (в рамках проекта по «лечению книгой»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  <w:gridSpan w:val="2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Pr="00F779C6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</w:tc>
      </w:tr>
      <w:tr w:rsidR="00797664" w:rsidRPr="00346FC8" w:rsidTr="006B2862">
        <w:trPr>
          <w:trHeight w:val="140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F62724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24">
              <w:rPr>
                <w:rFonts w:ascii="Times New Roman" w:hAnsi="Times New Roman" w:cs="Times New Roman"/>
                <w:sz w:val="28"/>
                <w:szCs w:val="28"/>
              </w:rPr>
              <w:t>«Такую жизнь нельзя назвать короткой»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литературная гостиная</w:t>
            </w:r>
            <w:r w:rsidRPr="00F62724">
              <w:rPr>
                <w:rFonts w:ascii="Times New Roman" w:hAnsi="Times New Roman" w:cs="Times New Roman"/>
                <w:sz w:val="28"/>
                <w:szCs w:val="28"/>
              </w:rPr>
              <w:t xml:space="preserve"> (к 84-летию со д.р. Вл. Высоцкого)</w:t>
            </w:r>
          </w:p>
          <w:p w:rsidR="00797664" w:rsidRPr="00F6272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3490" w:type="dxa"/>
            <w:gridSpan w:val="2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89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125- </w:t>
            </w:r>
            <w:proofErr w:type="spellStart"/>
            <w:r w:rsidRPr="00895DD0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89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 дня рождения писателя В.П.Катае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797664" w:rsidRPr="00346FC8" w:rsidTr="006B2862">
        <w:trPr>
          <w:trHeight w:val="112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«Лети, лети, лепесток…: продолжи сказку В.П.Катаева»     - литературно- конкурсная  игровая программа  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3490" w:type="dxa"/>
            <w:gridSpan w:val="2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BD6060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12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2B718F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 дорогам сказки «</w:t>
            </w:r>
            <w:proofErr w:type="spellStart"/>
            <w:proofErr w:type="gramStart"/>
            <w:r w:rsidRPr="002B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Цветик-семи</w:t>
            </w:r>
            <w:proofErr w:type="spellEnd"/>
            <w:proofErr w:type="gramEnd"/>
            <w:r w:rsidRPr="002B7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цветик»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литературный </w:t>
            </w:r>
            <w:proofErr w:type="spellStart"/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  <w:p w:rsidR="00797664" w:rsidRPr="007436FC" w:rsidRDefault="00797664" w:rsidP="006B2862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797664" w:rsidRPr="00425423" w:rsidRDefault="00797664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bCs/>
                <w:sz w:val="28"/>
                <w:szCs w:val="28"/>
              </w:rPr>
              <w:t>28.01.22</w:t>
            </w:r>
          </w:p>
        </w:tc>
        <w:tc>
          <w:tcPr>
            <w:tcW w:w="3490" w:type="dxa"/>
            <w:gridSpan w:val="2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Пилюгинскаямоделтьная</w:t>
            </w:r>
            <w:proofErr w:type="spellEnd"/>
            <w:r w:rsidRPr="00BD606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12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901F0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«Чуковский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районный  конкурс  юных чтецов (к 140-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К.И.Чуковского)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01.02.22- 15.03.22</w:t>
            </w:r>
          </w:p>
        </w:tc>
        <w:tc>
          <w:tcPr>
            <w:tcW w:w="3490" w:type="dxa"/>
            <w:gridSpan w:val="2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Pr="00BD606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60">
              <w:rPr>
                <w:rFonts w:ascii="Times New Roman" w:hAnsi="Times New Roman" w:cs="Times New Roman"/>
                <w:sz w:val="28"/>
                <w:szCs w:val="28"/>
              </w:rPr>
              <w:t>Библиотекари сельских библиотек</w:t>
            </w:r>
          </w:p>
        </w:tc>
      </w:tr>
      <w:tr w:rsidR="00797664" w:rsidRPr="00346FC8" w:rsidTr="006B2862">
        <w:trPr>
          <w:trHeight w:val="112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3522C2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Щедра талантами родная сторона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- </w:t>
            </w:r>
            <w:proofErr w:type="spellStart"/>
            <w:r w:rsidRPr="00352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библиорин</w:t>
            </w:r>
            <w:proofErr w:type="gramStart"/>
            <w:r w:rsidRPr="00352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spellEnd"/>
            <w:r w:rsidRPr="00BD60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BD6060">
              <w:rPr>
                <w:rFonts w:ascii="Times New Roman" w:hAnsi="Times New Roman" w:cs="Times New Roman"/>
                <w:sz w:val="28"/>
              </w:rPr>
              <w:t>к году народного искусства и нематериального культурного наследия народов)</w:t>
            </w:r>
          </w:p>
        </w:tc>
        <w:tc>
          <w:tcPr>
            <w:tcW w:w="1727" w:type="dxa"/>
            <w:vAlign w:val="center"/>
          </w:tcPr>
          <w:p w:rsidR="00797664" w:rsidRPr="008C55D2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08.02.22</w:t>
            </w:r>
          </w:p>
        </w:tc>
        <w:tc>
          <w:tcPr>
            <w:tcW w:w="3490" w:type="dxa"/>
            <w:gridSpan w:val="2"/>
            <w:vAlign w:val="center"/>
          </w:tcPr>
          <w:p w:rsidR="00797664" w:rsidRDefault="00797664" w:rsidP="006B2862">
            <w:pPr>
              <w:spacing w:line="256" w:lineRule="auto"/>
              <w:rPr>
                <w:bCs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 w:rsidRPr="0035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</w:t>
            </w:r>
            <w:r>
              <w:rPr>
                <w:bCs/>
                <w:sz w:val="28"/>
                <w:szCs w:val="28"/>
              </w:rPr>
              <w:t>ека</w:t>
            </w:r>
          </w:p>
        </w:tc>
        <w:tc>
          <w:tcPr>
            <w:tcW w:w="2172" w:type="dxa"/>
          </w:tcPr>
          <w:p w:rsidR="00797664" w:rsidRPr="009A33AF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AF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78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BB628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8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«Детства Тёмы» - литературная гостиная (к 170- </w:t>
            </w:r>
            <w:proofErr w:type="spellStart"/>
            <w:r w:rsidRPr="00BB628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B628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 </w:t>
            </w:r>
            <w:r w:rsidRPr="00BB6280">
              <w:rPr>
                <w:rFonts w:ascii="Times New Roman" w:hAnsi="Times New Roman" w:cs="Times New Roman"/>
                <w:sz w:val="28"/>
                <w:szCs w:val="28"/>
              </w:rPr>
              <w:t>Гарина- Михайловского)</w:t>
            </w:r>
          </w:p>
        </w:tc>
        <w:tc>
          <w:tcPr>
            <w:tcW w:w="1727" w:type="dxa"/>
          </w:tcPr>
          <w:p w:rsidR="00797664" w:rsidRPr="00BB628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80"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3490" w:type="dxa"/>
            <w:gridSpan w:val="2"/>
          </w:tcPr>
          <w:p w:rsidR="00797664" w:rsidRPr="00F05A4B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F05A4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532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2E00A7" w:rsidRDefault="00797664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 120 - </w:t>
            </w:r>
            <w:proofErr w:type="spellStart"/>
            <w:r w:rsidRPr="002E00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летию</w:t>
            </w:r>
            <w:proofErr w:type="spellEnd"/>
            <w:r w:rsidRPr="002E00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со дня рождения В. А. Осеевой</w:t>
            </w:r>
          </w:p>
        </w:tc>
      </w:tr>
      <w:tr w:rsidR="00797664" w:rsidRPr="00346FC8" w:rsidTr="006B2862">
        <w:trPr>
          <w:trHeight w:val="7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93">
              <w:rPr>
                <w:rFonts w:ascii="Times New Roman" w:hAnsi="Times New Roman" w:cs="Times New Roman"/>
                <w:bCs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УРОКИ ВЕЖЛИВОСТИ   И ДОБРОТЫ 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чтецов  произведений В.А. Осеевой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E00A7">
              <w:rPr>
                <w:rFonts w:ascii="Times New Roman" w:hAnsi="Times New Roman"/>
                <w:sz w:val="28"/>
                <w:szCs w:val="28"/>
              </w:rPr>
              <w:t>в рамках межрегионального конкурса)</w:t>
            </w:r>
          </w:p>
        </w:tc>
        <w:tc>
          <w:tcPr>
            <w:tcW w:w="1727" w:type="dxa"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01.03. по</w:t>
            </w:r>
            <w:r w:rsidRPr="002E00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28.04</w:t>
            </w:r>
          </w:p>
        </w:tc>
        <w:tc>
          <w:tcPr>
            <w:tcW w:w="3490" w:type="dxa"/>
            <w:gridSpan w:val="2"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A7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2E00A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A7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4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2E00A7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2E00A7">
              <w:rPr>
                <w:rFonts w:ascii="Times New Roman" w:hAnsi="Times New Roman"/>
                <w:sz w:val="28"/>
                <w:szCs w:val="28"/>
              </w:rPr>
              <w:t>01.03.22</w:t>
            </w:r>
          </w:p>
        </w:tc>
        <w:tc>
          <w:tcPr>
            <w:tcW w:w="3490" w:type="dxa"/>
            <w:gridSpan w:val="2"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A7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2E00A7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2E00A7" w:rsidRDefault="00797664" w:rsidP="006B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A7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27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2E00A7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AC04FF" w:rsidRDefault="00797664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299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2E00A7" w:rsidRDefault="00797664" w:rsidP="006B286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280">
              <w:rPr>
                <w:rFonts w:ascii="Times New Roman" w:hAnsi="Times New Roman"/>
                <w:sz w:val="28"/>
                <w:szCs w:val="28"/>
              </w:rPr>
              <w:t xml:space="preserve">«Уроки совести и правды» - </w:t>
            </w:r>
            <w:proofErr w:type="spellStart"/>
            <w:r w:rsidRPr="00BB6280">
              <w:rPr>
                <w:rFonts w:ascii="Times New Roman" w:hAnsi="Times New Roman"/>
                <w:sz w:val="28"/>
                <w:szCs w:val="28"/>
              </w:rPr>
              <w:t>Распутинские</w:t>
            </w:r>
            <w:proofErr w:type="spellEnd"/>
            <w:r w:rsidRPr="00BB6280">
              <w:rPr>
                <w:rFonts w:ascii="Times New Roman" w:hAnsi="Times New Roman"/>
                <w:sz w:val="28"/>
                <w:szCs w:val="28"/>
              </w:rPr>
              <w:t xml:space="preserve"> чтения (к 85 – </w:t>
            </w:r>
            <w:proofErr w:type="spellStart"/>
            <w:r w:rsidRPr="00BB628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BB6280">
              <w:rPr>
                <w:rFonts w:ascii="Times New Roman" w:hAnsi="Times New Roman"/>
                <w:sz w:val="28"/>
                <w:szCs w:val="28"/>
              </w:rPr>
              <w:t xml:space="preserve"> со дня рождения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BB6280">
              <w:rPr>
                <w:rFonts w:ascii="Times New Roman" w:hAnsi="Times New Roman"/>
                <w:sz w:val="28"/>
                <w:szCs w:val="28"/>
              </w:rPr>
              <w:t>Распутина)</w:t>
            </w:r>
          </w:p>
        </w:tc>
        <w:tc>
          <w:tcPr>
            <w:tcW w:w="1727" w:type="dxa"/>
          </w:tcPr>
          <w:p w:rsidR="00797664" w:rsidRPr="002E00A7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10.03.22 – 15.03.22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33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642F69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69">
              <w:rPr>
                <w:rFonts w:ascii="Times New Roman" w:hAnsi="Times New Roman" w:cs="Times New Roman"/>
                <w:sz w:val="28"/>
                <w:szCs w:val="28"/>
              </w:rPr>
              <w:t>«В гостях у доброго сказочника»- шоу-именин</w:t>
            </w:r>
            <w:proofErr w:type="gramStart"/>
            <w:r w:rsidRPr="00642F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42F69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proofErr w:type="spellStart"/>
            <w:r w:rsidRPr="00642F6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642F6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 Корнея Ивановича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  <w:vAlign w:val="center"/>
          </w:tcPr>
          <w:p w:rsidR="00797664" w:rsidRPr="00642F69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37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C44D7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2">
              <w:rPr>
                <w:rFonts w:ascii="Times New Roman" w:hAnsi="Times New Roman" w:cs="Times New Roman"/>
                <w:sz w:val="28"/>
                <w:szCs w:val="28"/>
              </w:rPr>
              <w:t>«В гости к дедушке Корнею» - Игра-путешествие  (к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C44D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44D72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C44D7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К. И. Чуковского)</w:t>
            </w:r>
          </w:p>
          <w:p w:rsidR="00797664" w:rsidRPr="00C44D7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C44D72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2"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  <w:r w:rsidRPr="00C4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-30.03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973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 xml:space="preserve">По следам двух капитанов» </w:t>
            </w:r>
            <w:proofErr w:type="gramStart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нтерактивный 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 xml:space="preserve">(к 120 </w:t>
            </w:r>
            <w:proofErr w:type="spellStart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 В. Каверина)</w:t>
            </w:r>
          </w:p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64" w:rsidRPr="001601C0" w:rsidRDefault="00797664" w:rsidP="006B286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E4274B" w:rsidRDefault="00797664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2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19.04.22</w:t>
            </w:r>
          </w:p>
        </w:tc>
        <w:tc>
          <w:tcPr>
            <w:tcW w:w="3490" w:type="dxa"/>
            <w:gridSpan w:val="2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6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F706C3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75-  </w:t>
            </w:r>
            <w:proofErr w:type="spellStart"/>
            <w:r w:rsidRPr="00F706C3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дня рождения </w:t>
            </w:r>
            <w:r w:rsidRPr="00F706C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Валерия Николаевича Левановского</w:t>
            </w:r>
          </w:p>
        </w:tc>
      </w:tr>
      <w:tr w:rsidR="00797664" w:rsidRPr="00346FC8" w:rsidTr="006B2862">
        <w:trPr>
          <w:trHeight w:val="72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</w:tcPr>
          <w:p w:rsidR="00797664" w:rsidRPr="00DB2117" w:rsidRDefault="00797664" w:rsidP="006B28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#ЛЕВАНОВСКий75:</w:t>
            </w:r>
          </w:p>
          <w:p w:rsidR="00797664" w:rsidRPr="00F706C3" w:rsidRDefault="00797664" w:rsidP="006B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районный </w:t>
            </w:r>
            <w:r w:rsidRPr="00DB21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поэтический слем</w:t>
            </w:r>
          </w:p>
        </w:tc>
        <w:tc>
          <w:tcPr>
            <w:tcW w:w="1727" w:type="dxa"/>
            <w:vMerge w:val="restart"/>
          </w:tcPr>
          <w:p w:rsidR="00797664" w:rsidRPr="00F706C3" w:rsidRDefault="00797664" w:rsidP="006B286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706C3">
              <w:rPr>
                <w:rFonts w:ascii="Times New Roman" w:hAnsi="Times New Roman" w:cs="Times New Roman"/>
                <w:sz w:val="28"/>
                <w:szCs w:val="28"/>
              </w:rPr>
              <w:t>15.03.2022-10.05.2022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0146B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B3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2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3D1BFE" w:rsidRDefault="00797664" w:rsidP="006B286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797664" w:rsidRPr="00F706C3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Pr="000146B3" w:rsidRDefault="00797664" w:rsidP="006B2862">
            <w:proofErr w:type="spellStart"/>
            <w:r w:rsidRPr="000146B3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0146B3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797664" w:rsidRPr="000146B3" w:rsidRDefault="00797664" w:rsidP="006B2862">
            <w:r w:rsidRPr="000146B3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3D1BFE" w:rsidRDefault="00797664" w:rsidP="006B286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797664" w:rsidRPr="00F706C3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Pr="000146B3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B3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797664" w:rsidRPr="003D1BFE" w:rsidRDefault="00797664" w:rsidP="006B286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797664" w:rsidRPr="00F706C3" w:rsidRDefault="00797664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9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833E7A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7A">
              <w:rPr>
                <w:rFonts w:ascii="Times New Roman" w:hAnsi="Times New Roman" w:cs="Times New Roman"/>
                <w:sz w:val="28"/>
                <w:szCs w:val="28"/>
              </w:rPr>
              <w:t>«Жил замечательный писатель и поэт» - литературная гостиная</w:t>
            </w:r>
          </w:p>
        </w:tc>
        <w:tc>
          <w:tcPr>
            <w:tcW w:w="1727" w:type="dxa"/>
          </w:tcPr>
          <w:p w:rsidR="00797664" w:rsidRPr="00833E7A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7A"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</w:p>
        </w:tc>
        <w:tc>
          <w:tcPr>
            <w:tcW w:w="3490" w:type="dxa"/>
            <w:gridSpan w:val="2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 w:rsidRPr="001601C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Pr="001601C0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C0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5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поэта - земляка» - громкие чтения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EF5">
              <w:rPr>
                <w:rFonts w:ascii="Times New Roman" w:hAnsi="Times New Roman" w:cs="Times New Roman"/>
                <w:b/>
                <w:sz w:val="28"/>
                <w:szCs w:val="28"/>
              </w:rPr>
              <w:t>К Пушкинскому дню поэзии</w:t>
            </w: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«Там на неведомых дорожках»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сказочный лабиринт</w:t>
            </w:r>
          </w:p>
        </w:tc>
        <w:tc>
          <w:tcPr>
            <w:tcW w:w="1727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8D1C29">
              <w:rPr>
                <w:rFonts w:ascii="Times New Roman" w:hAnsi="Times New Roman"/>
                <w:sz w:val="28"/>
                <w:szCs w:val="28"/>
              </w:rPr>
              <w:t xml:space="preserve"> «И дуб зеленый, и рыбка золотая»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D1C29">
              <w:rPr>
                <w:rFonts w:ascii="Times New Roman" w:hAnsi="Times New Roman"/>
                <w:sz w:val="28"/>
                <w:szCs w:val="28"/>
              </w:rPr>
              <w:t>иблиоквест</w:t>
            </w:r>
            <w:proofErr w:type="spellEnd"/>
          </w:p>
          <w:p w:rsidR="00797664" w:rsidRPr="00E4274B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274B">
              <w:rPr>
                <w:rFonts w:ascii="Times New Roman" w:hAnsi="Times New Roman"/>
                <w:i/>
                <w:sz w:val="28"/>
                <w:szCs w:val="28"/>
              </w:rPr>
              <w:t>(с участием клуба «Леопольд»</w:t>
            </w:r>
            <w:proofErr w:type="gramEnd"/>
          </w:p>
          <w:p w:rsidR="00797664" w:rsidRPr="008D1C29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4274B">
              <w:rPr>
                <w:rFonts w:ascii="Times New Roman" w:hAnsi="Times New Roman"/>
                <w:i/>
                <w:sz w:val="28"/>
                <w:szCs w:val="28"/>
              </w:rPr>
              <w:t>в рамках областной акции «Вместе с Пушкиным расту»)</w:t>
            </w:r>
          </w:p>
        </w:tc>
        <w:tc>
          <w:tcPr>
            <w:tcW w:w="1727" w:type="dxa"/>
          </w:tcPr>
          <w:p w:rsidR="00797664" w:rsidRPr="008D1C29" w:rsidRDefault="00797664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8D1C29">
              <w:rPr>
                <w:rFonts w:ascii="Times New Roman" w:hAnsi="Times New Roman"/>
                <w:sz w:val="28"/>
                <w:szCs w:val="28"/>
              </w:rPr>
              <w:t>06.06.22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57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«Любимый Пушкин» - 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727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945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F5">
              <w:rPr>
                <w:rFonts w:ascii="Times New Roman" w:hAnsi="Times New Roman" w:cs="Times New Roman"/>
                <w:sz w:val="28"/>
                <w:szCs w:val="28"/>
              </w:rPr>
              <w:t xml:space="preserve">«Гений Русской литературы»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F5">
              <w:rPr>
                <w:rFonts w:ascii="Times New Roman" w:hAnsi="Times New Roman" w:cs="Times New Roman"/>
                <w:sz w:val="28"/>
                <w:szCs w:val="28"/>
              </w:rPr>
              <w:t>(Пушкинский день в России)</w:t>
            </w:r>
          </w:p>
        </w:tc>
        <w:tc>
          <w:tcPr>
            <w:tcW w:w="1727" w:type="dxa"/>
          </w:tcPr>
          <w:p w:rsidR="00797664" w:rsidRPr="00444EF5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F5"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«Уникум серебряного века»                                        - поэтический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слем</w:t>
            </w:r>
            <w:proofErr w:type="spellEnd"/>
          </w:p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125-летию со дня рождения И.Северянина)</w:t>
            </w:r>
          </w:p>
        </w:tc>
        <w:tc>
          <w:tcPr>
            <w:tcW w:w="1727" w:type="dxa"/>
          </w:tcPr>
          <w:p w:rsidR="00797664" w:rsidRPr="00346FC8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16.06.21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пропавшей книги»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рамках программы летних чтений)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на зелёной лужайке» - читательский марафон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 ЦРДБ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 замечательный поэт»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микрофон (к 90-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Р.Рождественского)</w:t>
            </w:r>
          </w:p>
        </w:tc>
        <w:tc>
          <w:tcPr>
            <w:tcW w:w="1727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F1749A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Страна детского фольклора»</w:t>
            </w:r>
            <w:r w:rsidR="00317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317F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F1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итературно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-познавательное</w:t>
            </w:r>
          </w:p>
          <w:p w:rsidR="00797664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Путешестви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</w:t>
            </w:r>
            <w:r w:rsidRPr="00776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776493">
              <w:rPr>
                <w:rFonts w:ascii="Times New Roman" w:hAnsi="Times New Roman" w:cs="Times New Roman"/>
                <w:i/>
                <w:sz w:val="28"/>
              </w:rPr>
              <w:t>к году народного искусства и нематериального культурного наследия народов</w:t>
            </w:r>
            <w:r w:rsidRPr="000164B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797664" w:rsidRPr="00F1749A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vAlign w:val="center"/>
          </w:tcPr>
          <w:p w:rsidR="00797664" w:rsidRPr="00F1749A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12.07.22</w:t>
            </w:r>
          </w:p>
        </w:tc>
        <w:tc>
          <w:tcPr>
            <w:tcW w:w="3490" w:type="dxa"/>
            <w:gridSpan w:val="2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797664" w:rsidRPr="00346FC8" w:rsidTr="006B2862">
        <w:trPr>
          <w:trHeight w:val="180"/>
        </w:trPr>
        <w:tc>
          <w:tcPr>
            <w:tcW w:w="2872" w:type="dxa"/>
            <w:vMerge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797664" w:rsidRPr="00734708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Единый день фольклора в России»- в рамках</w:t>
            </w:r>
          </w:p>
          <w:p w:rsidR="00797664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Всероссийской акции</w:t>
            </w:r>
            <w:r w:rsidR="00E30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6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776493">
              <w:rPr>
                <w:rFonts w:ascii="Times New Roman" w:hAnsi="Times New Roman" w:cs="Times New Roman"/>
                <w:i/>
                <w:sz w:val="28"/>
              </w:rPr>
              <w:t>к году народного искусства и нематериального культурного наследия народов</w:t>
            </w:r>
            <w:r w:rsidRPr="000164B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797664" w:rsidRPr="00F1749A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vAlign w:val="center"/>
          </w:tcPr>
          <w:p w:rsidR="00797664" w:rsidRPr="00F1749A" w:rsidRDefault="00797664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18.07.22</w:t>
            </w:r>
          </w:p>
        </w:tc>
        <w:tc>
          <w:tcPr>
            <w:tcW w:w="3490" w:type="dxa"/>
            <w:gridSpan w:val="2"/>
            <w:vAlign w:val="center"/>
          </w:tcPr>
          <w:p w:rsidR="00797664" w:rsidRPr="00F1749A" w:rsidRDefault="00797664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797664" w:rsidRDefault="00797664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1A2FA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17F81" w:rsidRDefault="00E30019" w:rsidP="00E300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7F81">
              <w:rPr>
                <w:rFonts w:ascii="Times New Roman" w:hAnsi="Times New Roman" w:cs="Times New Roman"/>
                <w:sz w:val="28"/>
                <w:szCs w:val="28"/>
              </w:rPr>
              <w:t>«По страницам русского фольклора» - литературно- познавательное путешествие</w:t>
            </w:r>
            <w:r w:rsidRPr="0031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8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317F81">
              <w:rPr>
                <w:rFonts w:ascii="Times New Roman" w:hAnsi="Times New Roman" w:cs="Times New Roman"/>
                <w:i/>
                <w:sz w:val="28"/>
              </w:rPr>
              <w:t>к году народного искусства и нематериального культурного наследия народов)</w:t>
            </w:r>
          </w:p>
          <w:p w:rsidR="00E30019" w:rsidRPr="00317F81" w:rsidRDefault="00E30019" w:rsidP="00AC1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30019" w:rsidRPr="00317F81" w:rsidRDefault="00E30019" w:rsidP="00AC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81">
              <w:rPr>
                <w:rFonts w:ascii="Times New Roman" w:hAnsi="Times New Roman" w:cs="Times New Roman"/>
                <w:sz w:val="28"/>
                <w:szCs w:val="28"/>
              </w:rPr>
              <w:t>18.07.22</w:t>
            </w:r>
          </w:p>
        </w:tc>
        <w:tc>
          <w:tcPr>
            <w:tcW w:w="3490" w:type="dxa"/>
            <w:gridSpan w:val="2"/>
          </w:tcPr>
          <w:p w:rsidR="00E30019" w:rsidRPr="00317F81" w:rsidRDefault="00E30019" w:rsidP="00AC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81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детская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734708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«Жизнь и творчество художника» - виртуальная выставка (к 205-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дня рождения    И.К.  Айвазовского) </w:t>
            </w:r>
          </w:p>
        </w:tc>
        <w:tc>
          <w:tcPr>
            <w:tcW w:w="1727" w:type="dxa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29.07.22</w:t>
            </w:r>
          </w:p>
        </w:tc>
        <w:tc>
          <w:tcPr>
            <w:tcW w:w="3490" w:type="dxa"/>
            <w:gridSpan w:val="2"/>
            <w:vAlign w:val="center"/>
          </w:tcPr>
          <w:p w:rsidR="00E30019" w:rsidRDefault="00E30019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  <w:p w:rsidR="00E30019" w:rsidRDefault="00E30019" w:rsidP="006B2862">
            <w:hyperlink r:id="rId21" w:tgtFrame="_blank" w:history="1">
              <w:r w:rsidRPr="00AB63F6">
                <w:rPr>
                  <w:rStyle w:val="a6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https://ok.ru/yelatomska</w:t>
              </w:r>
            </w:hyperlink>
          </w:p>
          <w:p w:rsidR="00E30019" w:rsidRDefault="00E30019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0164B3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Песни наших бабушек» - вечер русского фольклор</w:t>
            </w:r>
            <w:proofErr w:type="gramStart"/>
            <w:r w:rsidRPr="0001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164B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0164B3">
              <w:rPr>
                <w:rFonts w:ascii="Times New Roman" w:hAnsi="Times New Roman" w:cs="Times New Roman"/>
                <w:i/>
                <w:sz w:val="28"/>
              </w:rPr>
              <w:t>к году народного искусства и нематериального культурного наследия народов)</w:t>
            </w:r>
          </w:p>
        </w:tc>
        <w:tc>
          <w:tcPr>
            <w:tcW w:w="1727" w:type="dxa"/>
            <w:vAlign w:val="center"/>
          </w:tcPr>
          <w:p w:rsidR="00E30019" w:rsidRPr="000A5887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0A5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6.09.22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  <w:vAlign w:val="center"/>
          </w:tcPr>
          <w:p w:rsidR="00E30019" w:rsidRPr="00B70561" w:rsidRDefault="00E30019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B70561">
              <w:rPr>
                <w:rFonts w:ascii="Times New Roman" w:hAnsi="Times New Roman" w:cs="Times New Roman"/>
                <w:b/>
                <w:sz w:val="28"/>
                <w:szCs w:val="28"/>
              </w:rPr>
              <w:t>к 150-летию со дня рождения В.К.Арсеньева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«Арсеньев среди нас»- единый  районный день чтения 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ЦРБ и сельских библиотек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«В.К. Арсеньев: связь времён» - читательская конференция 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модельной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тропам Арсеньева» - игровая программа 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Pr="005435E7" w:rsidRDefault="00E30019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К</w:t>
            </w:r>
            <w:r w:rsidRPr="0054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130 –</w:t>
            </w:r>
            <w:proofErr w:type="spellStart"/>
            <w:r w:rsidRPr="005435E7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54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М.Цветаевой</w:t>
            </w:r>
          </w:p>
        </w:tc>
      </w:tr>
      <w:tr w:rsidR="00E30019" w:rsidRPr="00346FC8" w:rsidTr="006B2862">
        <w:trPr>
          <w:trHeight w:val="11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«Моим стихам настанет свой черёд»  поэтические чтения</w:t>
            </w:r>
          </w:p>
        </w:tc>
        <w:tc>
          <w:tcPr>
            <w:tcW w:w="1727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Пониклинская</w:t>
            </w:r>
            <w:proofErr w:type="spellEnd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1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душа родилась крылатой» - вечер- портрет </w:t>
            </w:r>
          </w:p>
        </w:tc>
        <w:tc>
          <w:tcPr>
            <w:tcW w:w="1727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08.10.22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1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355A8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82">
              <w:rPr>
                <w:rFonts w:ascii="Times New Roman" w:hAnsi="Times New Roman" w:cs="Times New Roman"/>
                <w:sz w:val="28"/>
                <w:szCs w:val="28"/>
              </w:rPr>
              <w:t xml:space="preserve">«Болью и счастьем пронзенная жизнь…»-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5A82">
              <w:rPr>
                <w:rFonts w:ascii="Times New Roman" w:hAnsi="Times New Roman" w:cs="Times New Roman"/>
                <w:sz w:val="28"/>
                <w:szCs w:val="28"/>
              </w:rPr>
              <w:t>оэтический вечер</w:t>
            </w:r>
          </w:p>
          <w:p w:rsidR="00E30019" w:rsidRDefault="00E30019" w:rsidP="006B2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E30019" w:rsidRPr="003522C2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08.10.22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«Муза серебряной поэзии» -  вечер- элегия </w:t>
            </w:r>
          </w:p>
        </w:tc>
        <w:tc>
          <w:tcPr>
            <w:tcW w:w="1727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Pr="00833E7A" w:rsidRDefault="0093055C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E30019" w:rsidRPr="00833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="00E30019" w:rsidRPr="00833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</w:t>
            </w:r>
            <w:proofErr w:type="spellStart"/>
            <w:r w:rsidR="00E30019" w:rsidRPr="00833E7A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="00E30019" w:rsidRPr="00833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писателя</w:t>
            </w:r>
            <w:r w:rsidR="00E30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0019" w:rsidRPr="00833E7A">
              <w:rPr>
                <w:rFonts w:ascii="Times New Roman" w:hAnsi="Times New Roman" w:cs="Times New Roman"/>
                <w:b/>
                <w:sz w:val="28"/>
                <w:szCs w:val="28"/>
              </w:rPr>
              <w:t>Д.Н. Мамина – Сибиряка</w:t>
            </w:r>
          </w:p>
        </w:tc>
      </w:tr>
      <w:tr w:rsidR="00E30019" w:rsidRPr="00346FC8" w:rsidTr="006B2862">
        <w:trPr>
          <w:trHeight w:val="70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«Серая шейка и все-все-все»- конкурс детского рисунка по произведениям  Д.Н. Мамина – Сибиряка (</w:t>
            </w:r>
            <w:r w:rsidRPr="00B55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B55C60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proofErr w:type="spellStart"/>
            <w:r w:rsidRPr="00B55C6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B55C60">
              <w:rPr>
                <w:rFonts w:ascii="Times New Roman" w:hAnsi="Times New Roman" w:cs="Times New Roman"/>
                <w:sz w:val="28"/>
                <w:szCs w:val="28"/>
              </w:rPr>
              <w:t xml:space="preserve"> со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рождения писателя, в рамках областного конкурса)</w:t>
            </w:r>
          </w:p>
        </w:tc>
        <w:tc>
          <w:tcPr>
            <w:tcW w:w="1727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3522C2"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2C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4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3490" w:type="dxa"/>
            <w:gridSpan w:val="2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522C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«Читаем Д. Н. Мамина - </w:t>
            </w:r>
            <w:r w:rsidRPr="00496BD3">
              <w:rPr>
                <w:rFonts w:ascii="Times New Roman" w:eastAsia="Calibri" w:hAnsi="Times New Roman" w:cs="Times New Roman"/>
                <w:sz w:val="28"/>
              </w:rPr>
              <w:t>Сибиряка»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- литературные чтения  </w:t>
            </w:r>
          </w:p>
        </w:tc>
        <w:tc>
          <w:tcPr>
            <w:tcW w:w="1727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17.10.22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0A588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887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0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AB34B6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34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Перо своё Уралу посвятил»-  литературный экспресс</w:t>
            </w:r>
          </w:p>
          <w:p w:rsidR="00E30019" w:rsidRPr="00AB34B6" w:rsidRDefault="00E30019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</w:tcPr>
          <w:p w:rsidR="00E30019" w:rsidRPr="00AB34B6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B6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3490" w:type="dxa"/>
            <w:gridSpan w:val="2"/>
          </w:tcPr>
          <w:p w:rsidR="00E30019" w:rsidRPr="00AB34B6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34B6">
              <w:rPr>
                <w:rFonts w:ascii="Times New Roman" w:hAnsi="Times New Roman" w:cs="Times New Roman"/>
                <w:sz w:val="28"/>
                <w:szCs w:val="28"/>
              </w:rPr>
              <w:t>илюгинская</w:t>
            </w:r>
            <w:proofErr w:type="spellEnd"/>
            <w:r w:rsidRPr="00AB34B6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AB34B6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B6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«Певец Урала»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- игра - викторина</w:t>
            </w:r>
          </w:p>
        </w:tc>
        <w:tc>
          <w:tcPr>
            <w:tcW w:w="1727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08.11.22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«Портрет писателя  на фоне эпохи» - вечер - посвящение</w:t>
            </w:r>
          </w:p>
        </w:tc>
        <w:tc>
          <w:tcPr>
            <w:tcW w:w="1727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«Волшебник поэтической страны» - литературный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(к 135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со дня рождения С.Я.Маршака)</w:t>
            </w:r>
          </w:p>
        </w:tc>
        <w:tc>
          <w:tcPr>
            <w:tcW w:w="1727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09.11.22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7.Национальная культура. Межнациональные отношения</w:t>
            </w:r>
          </w:p>
        </w:tc>
        <w:tc>
          <w:tcPr>
            <w:tcW w:w="4525" w:type="dxa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74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Народным традициям жить и крепнуть»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книжно- иллюстративная выставка  </w:t>
            </w:r>
            <w:r w:rsidRPr="000164B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0164B3">
              <w:rPr>
                <w:rFonts w:ascii="Times New Roman" w:hAnsi="Times New Roman" w:cs="Times New Roman"/>
                <w:i/>
                <w:sz w:val="28"/>
              </w:rPr>
              <w:t>к году народного искусства и нематериального культурного наследия народов)</w:t>
            </w:r>
          </w:p>
        </w:tc>
        <w:tc>
          <w:tcPr>
            <w:tcW w:w="1727" w:type="dxa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  <w:r w:rsidRPr="00F174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490" w:type="dxa"/>
            <w:gridSpan w:val="2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21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«Кто живет в Оренбуржье» - этнографическое путешествие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21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5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«Мир не обойдётся без меня»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Pr="0031553C">
              <w:rPr>
                <w:rFonts w:ascii="Times New Roman" w:hAnsi="Times New Roman" w:cs="Times New Roman"/>
                <w:bCs/>
                <w:sz w:val="28"/>
                <w:szCs w:val="28"/>
              </w:rPr>
              <w:t>рок дружбы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3490" w:type="dxa"/>
            <w:gridSpan w:val="2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C44D7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2">
              <w:rPr>
                <w:rFonts w:ascii="Times New Roman" w:hAnsi="Times New Roman" w:cs="Times New Roman"/>
                <w:sz w:val="28"/>
                <w:szCs w:val="28"/>
              </w:rPr>
              <w:t xml:space="preserve">«Каждый особенный – все равные» </w:t>
            </w:r>
            <w:proofErr w:type="gramStart"/>
            <w:r w:rsidRPr="00C44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</w:t>
            </w:r>
            <w:proofErr w:type="gramEnd"/>
            <w:r w:rsidRPr="00C44D72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  <w:p w:rsidR="00E30019" w:rsidRPr="00C44D7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11.02.22</w:t>
            </w:r>
          </w:p>
        </w:tc>
        <w:tc>
          <w:tcPr>
            <w:tcW w:w="3490" w:type="dxa"/>
            <w:gridSpan w:val="2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C44D7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«Язык родной, дружи со мной»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 (ко Дню родного языка)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3490" w:type="dxa"/>
            <w:gridSpan w:val="2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 и Россия – единая судьба» - день информации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19.03.22</w:t>
            </w:r>
          </w:p>
        </w:tc>
        <w:tc>
          <w:tcPr>
            <w:tcW w:w="3490" w:type="dxa"/>
            <w:gridSpan w:val="2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Старотюринская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C44D7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Соцветие национальных культу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</w:t>
            </w:r>
            <w:r w:rsidRPr="0031553C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итературно этнографический калейдоскоп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3490" w:type="dxa"/>
            <w:gridSpan w:val="2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AE75FD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каждой избушке свои игрушки» - сказочное представление клуба «Театр книги» </w:t>
            </w:r>
          </w:p>
        </w:tc>
        <w:tc>
          <w:tcPr>
            <w:tcW w:w="1727" w:type="dxa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05.08.22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r w:rsidRPr="003D26EE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  <w:tc>
          <w:tcPr>
            <w:tcW w:w="2172" w:type="dxa"/>
          </w:tcPr>
          <w:p w:rsidR="00E30019" w:rsidRDefault="00E30019" w:rsidP="006B2862">
            <w:r w:rsidRPr="003D26EE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AE75FD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«Родимого края звучанье» - этнографический круиз (Быт и обряды мордвы)</w:t>
            </w:r>
          </w:p>
        </w:tc>
        <w:tc>
          <w:tcPr>
            <w:tcW w:w="1727" w:type="dxa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10.08.22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31553C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55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Терроризм больше чем преступление»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31553C">
              <w:rPr>
                <w:rFonts w:ascii="Times New Roman" w:hAnsi="Times New Roman" w:cs="Times New Roman"/>
                <w:bCs/>
                <w:sz w:val="28"/>
                <w:szCs w:val="28"/>
              </w:rPr>
              <w:t>руглый стол</w:t>
            </w:r>
          </w:p>
        </w:tc>
        <w:tc>
          <w:tcPr>
            <w:tcW w:w="1727" w:type="dxa"/>
            <w:vAlign w:val="center"/>
          </w:tcPr>
          <w:p w:rsidR="00E30019" w:rsidRPr="0031553C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03.09.22</w:t>
            </w:r>
          </w:p>
        </w:tc>
        <w:tc>
          <w:tcPr>
            <w:tcW w:w="3490" w:type="dxa"/>
            <w:gridSpan w:val="2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«Обычаи и традиции мордовского народа» -  этнографический вечер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Библиотьекарь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народного искусства» -  тематический вече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 «Ночь искусств -2022»)</w:t>
            </w:r>
          </w:p>
        </w:tc>
        <w:tc>
          <w:tcPr>
            <w:tcW w:w="1727" w:type="dxa"/>
          </w:tcPr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04.11.22</w:t>
            </w:r>
          </w:p>
        </w:tc>
        <w:tc>
          <w:tcPr>
            <w:tcW w:w="3490" w:type="dxa"/>
            <w:gridSpan w:val="2"/>
          </w:tcPr>
          <w:p w:rsidR="00E30019" w:rsidRPr="00365AA8" w:rsidRDefault="00E30019" w:rsidP="006B2862">
            <w:proofErr w:type="spellStart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65AA8" w:rsidRDefault="00E30019" w:rsidP="006B2862"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E30019" w:rsidRPr="00346FC8" w:rsidTr="006B2862">
        <w:trPr>
          <w:trHeight w:val="8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Неделя толерантности: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  <w:shd w:val="clear" w:color="auto" w:fill="FFFFFF" w:themeFill="background1"/>
              </w:rPr>
              <w:t>"Межнациональные конфликты - пути преодоления"-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круглый стол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br/>
              <w:t>«Хоровод  дружбы» -  познавательный экспресс  по играм народов мира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1727" w:type="dxa"/>
          </w:tcPr>
          <w:p w:rsidR="00E30019" w:rsidRPr="00365AA8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14.11.22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14.00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16.11.22</w:t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r w:rsidRPr="00365AA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3490" w:type="dxa"/>
            <w:gridSpan w:val="2"/>
          </w:tcPr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Pr="00365AA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B400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40090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B40090">
              <w:rPr>
                <w:rFonts w:ascii="Times New Roman" w:hAnsi="Times New Roman" w:cs="Times New Roman"/>
                <w:sz w:val="28"/>
                <w:szCs w:val="28"/>
              </w:rPr>
              <w:t xml:space="preserve">  друг о друге – узнаем друг от друга» - вечер национальных культур </w:t>
            </w:r>
          </w:p>
          <w:p w:rsidR="00E30019" w:rsidRPr="00B400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90">
              <w:rPr>
                <w:rFonts w:ascii="Times New Roman" w:hAnsi="Times New Roman" w:cs="Times New Roman"/>
                <w:sz w:val="28"/>
                <w:szCs w:val="28"/>
              </w:rPr>
              <w:t xml:space="preserve"> (ко Дню толерантности)</w:t>
            </w:r>
          </w:p>
        </w:tc>
        <w:tc>
          <w:tcPr>
            <w:tcW w:w="1727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16.11.22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B400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90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 - дискуссия (ко Дню толерантности)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3490" w:type="dxa"/>
            <w:gridSpan w:val="2"/>
          </w:tcPr>
          <w:p w:rsidR="00E30019" w:rsidRPr="00365AA8" w:rsidRDefault="00E30019" w:rsidP="006B2862">
            <w:proofErr w:type="spellStart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 w:rsidRPr="00365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65AA8" w:rsidRDefault="00E30019" w:rsidP="006B2862"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иду тебе навстречу» - игровой тренинг </w:t>
            </w:r>
            <w:r w:rsidRPr="00B40090">
              <w:rPr>
                <w:rFonts w:ascii="Times New Roman" w:hAnsi="Times New Roman" w:cs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Экологическое воспитание</w:t>
            </w: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«Природа не прощает ошибок» - день информации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665DFD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«Природа России – главное наше богатство»</w:t>
            </w:r>
            <w:r w:rsidRPr="00665D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65DFD">
              <w:rPr>
                <w:rFonts w:ascii="Times New Roman" w:hAnsi="Times New Roman" w:cs="Times New Roman"/>
                <w:sz w:val="28"/>
                <w:szCs w:val="28"/>
              </w:rPr>
              <w:t>кологический экскурс</w:t>
            </w:r>
          </w:p>
          <w:p w:rsidR="00E30019" w:rsidRPr="00665DFD" w:rsidRDefault="00E30019" w:rsidP="006B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5DFD">
              <w:rPr>
                <w:rFonts w:ascii="Times New Roman" w:hAnsi="Times New Roman" w:cs="Times New Roman"/>
                <w:sz w:val="28"/>
                <w:szCs w:val="28"/>
              </w:rPr>
              <w:t>к Всемирному дню заповедников и национальных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  <w:vAlign w:val="center"/>
          </w:tcPr>
          <w:p w:rsidR="00E30019" w:rsidRPr="00665DFD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DFD">
              <w:rPr>
                <w:rFonts w:ascii="Times New Roman" w:hAnsi="Times New Roman" w:cs="Times New Roman"/>
                <w:bCs/>
                <w:sz w:val="28"/>
                <w:szCs w:val="28"/>
              </w:rPr>
              <w:t>27.01.22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«Каждый стих мой душу лечит: мир природы в русской поэзии» - литературно - экологический час (клуб ЭКОС)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об обычной воде» - день информации (ко Дню водных ресурсов)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9456F3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F3">
              <w:rPr>
                <w:rFonts w:ascii="Times New Roman" w:hAnsi="Times New Roman"/>
                <w:sz w:val="28"/>
                <w:szCs w:val="28"/>
              </w:rPr>
              <w:t>«Чистая экология – здоровая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день экологической грамотности</w:t>
            </w:r>
          </w:p>
          <w:p w:rsidR="00E30019" w:rsidRPr="00665DFD" w:rsidRDefault="00E30019" w:rsidP="006B2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7" w:type="dxa"/>
            <w:vAlign w:val="center"/>
          </w:tcPr>
          <w:p w:rsidR="00E30019" w:rsidRPr="00665DFD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«Природа – это дом, украшенный трудом»  - урок экологической культуры</w:t>
            </w:r>
          </w:p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(ко Дню экологических знаний)</w:t>
            </w:r>
          </w:p>
        </w:tc>
        <w:tc>
          <w:tcPr>
            <w:tcW w:w="1727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15.04.22</w:t>
            </w:r>
          </w:p>
        </w:tc>
        <w:tc>
          <w:tcPr>
            <w:tcW w:w="3490" w:type="dxa"/>
            <w:gridSpan w:val="2"/>
          </w:tcPr>
          <w:p w:rsidR="00E30019" w:rsidRPr="00E82BB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B2">
              <w:rPr>
                <w:rFonts w:ascii="Times New Roman" w:hAnsi="Times New Roman" w:cs="Times New Roman"/>
                <w:sz w:val="28"/>
                <w:szCs w:val="28"/>
              </w:rPr>
              <w:t>Советская сельская библиотека</w:t>
            </w:r>
          </w:p>
        </w:tc>
        <w:tc>
          <w:tcPr>
            <w:tcW w:w="2172" w:type="dxa"/>
          </w:tcPr>
          <w:p w:rsidR="00E30019" w:rsidRPr="00E82BB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B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A067DB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«Чернобыль: дни испытаний»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06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 фото альбома посвящённого землякам, участникам  ликвидации аварии на ЧАС</w:t>
            </w:r>
          </w:p>
        </w:tc>
        <w:tc>
          <w:tcPr>
            <w:tcW w:w="1727" w:type="dxa"/>
            <w:vAlign w:val="center"/>
          </w:tcPr>
          <w:p w:rsidR="00E30019" w:rsidRPr="0001120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28.04.22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B2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 xml:space="preserve">«Мой голос в защиту природы» </w:t>
            </w:r>
            <w:proofErr w:type="gramStart"/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proofErr w:type="gramEnd"/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кологический суд</w:t>
            </w:r>
            <w:r w:rsidRPr="000112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27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11.05.22</w:t>
            </w: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14.00</w:t>
            </w: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3490" w:type="dxa"/>
            <w:gridSpan w:val="2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0112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3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626242" w:rsidRDefault="00E30019" w:rsidP="006B2862">
            <w:pPr>
              <w:shd w:val="clear" w:color="auto" w:fill="FFFFFF"/>
              <w:spacing w:before="120" w:after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вечная природы красота»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итературный дилижанс                   (к 130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дня рождения Г.К.Паустовского)</w:t>
            </w:r>
          </w:p>
        </w:tc>
        <w:tc>
          <w:tcPr>
            <w:tcW w:w="1727" w:type="dxa"/>
          </w:tcPr>
          <w:p w:rsidR="00E30019" w:rsidRPr="00626242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hd w:val="clear" w:color="auto" w:fill="FFFFFF"/>
              <w:spacing w:before="120" w:after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ассорти»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природы есть друзья - это мы – это ты и я» - экологический турнир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природы» - экологический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ЭКОС)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 природе Ивана Шишкина» - беседа - иллюстрация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011209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bCs/>
                <w:sz w:val="28"/>
                <w:szCs w:val="28"/>
              </w:rPr>
              <w:t>«Земля в твоих ладошках</w:t>
            </w:r>
            <w:proofErr w:type="gramStart"/>
            <w:r w:rsidRPr="0001120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</w:t>
            </w:r>
          </w:p>
        </w:tc>
        <w:tc>
          <w:tcPr>
            <w:tcW w:w="1727" w:type="dxa"/>
            <w:vAlign w:val="center"/>
          </w:tcPr>
          <w:p w:rsidR="00E30019" w:rsidRPr="0001120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«Тропа загадок»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02.08.22</w:t>
            </w:r>
          </w:p>
        </w:tc>
        <w:tc>
          <w:tcPr>
            <w:tcW w:w="3490" w:type="dxa"/>
            <w:gridSpan w:val="2"/>
          </w:tcPr>
          <w:p w:rsidR="00E30019" w:rsidRPr="003B735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537F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E7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автомобиль» - эко - экспресс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3490" w:type="dxa"/>
            <w:gridSpan w:val="2"/>
          </w:tcPr>
          <w:p w:rsidR="00E30019" w:rsidRPr="003B735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350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3B7350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3B7350" w:rsidRDefault="00E30019" w:rsidP="006B2862">
            <w:r w:rsidRPr="003B735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«Тайны зелёной планеты»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(Клуб ЭКОС)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21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«Мой взгляд на экологию сегодня»- конкурс на лучшее ЭССЕ</w:t>
            </w:r>
          </w:p>
        </w:tc>
        <w:tc>
          <w:tcPr>
            <w:tcW w:w="1727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26.10.22</w:t>
            </w:r>
            <w:r w:rsidRPr="00011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3490" w:type="dxa"/>
            <w:gridSpan w:val="2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0112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01120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 под крышей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кологический  вечер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9.Краеведение</w:t>
            </w:r>
          </w:p>
        </w:tc>
        <w:tc>
          <w:tcPr>
            <w:tcW w:w="4525" w:type="dxa"/>
          </w:tcPr>
          <w:p w:rsidR="00E30019" w:rsidRPr="008643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И с песней молодость вернётся»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встреча</w:t>
            </w:r>
          </w:p>
          <w:p w:rsidR="00E30019" w:rsidRPr="00216AA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(к 50-летию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643AF">
              <w:rPr>
                <w:rFonts w:ascii="Times New Roman" w:hAnsi="Times New Roman" w:cs="Times New Roman"/>
                <w:sz w:val="28"/>
                <w:szCs w:val="28"/>
              </w:rPr>
              <w:t xml:space="preserve"> Д. А. </w:t>
            </w:r>
            <w:proofErr w:type="spellStart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0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8E2462" w:rsidRDefault="00E30019" w:rsidP="006B28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24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«Капели звонкие стихов»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-  поэтический капустник с участием клуба «Золотой возраст»</w:t>
            </w:r>
          </w:p>
          <w:p w:rsidR="00E30019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(к 50- </w:t>
            </w:r>
            <w:proofErr w:type="spellStart"/>
            <w:r w:rsidRPr="00FE0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FE0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Pr="00FE0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Д.А.Таганова</w:t>
            </w:r>
            <w:proofErr w:type="spellEnd"/>
            <w:r w:rsidRPr="00FE08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8643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«Соло вал» (Слово нежное)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к 50-летию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643AF">
              <w:rPr>
                <w:rFonts w:ascii="Times New Roman" w:hAnsi="Times New Roman" w:cs="Times New Roman"/>
                <w:sz w:val="28"/>
                <w:szCs w:val="28"/>
              </w:rPr>
              <w:t xml:space="preserve"> Д. А. </w:t>
            </w:r>
            <w:proofErr w:type="spellStart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864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0019" w:rsidRPr="008E2462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B251E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1E">
              <w:rPr>
                <w:rFonts w:ascii="Times New Roman" w:hAnsi="Times New Roman" w:cs="Times New Roman"/>
                <w:sz w:val="28"/>
                <w:szCs w:val="28"/>
              </w:rPr>
              <w:t xml:space="preserve">«Я – </w:t>
            </w:r>
            <w:proofErr w:type="spellStart"/>
            <w:r w:rsidRPr="00AB251E">
              <w:rPr>
                <w:rFonts w:ascii="Times New Roman" w:hAnsi="Times New Roman" w:cs="Times New Roman"/>
                <w:sz w:val="28"/>
                <w:szCs w:val="28"/>
              </w:rPr>
              <w:t>Оренбуржец</w:t>
            </w:r>
            <w:proofErr w:type="spellEnd"/>
            <w:r w:rsidRPr="00AB251E">
              <w:rPr>
                <w:rFonts w:ascii="Times New Roman" w:hAnsi="Times New Roman" w:cs="Times New Roman"/>
                <w:sz w:val="28"/>
                <w:szCs w:val="28"/>
              </w:rPr>
              <w:t>» - круглый стол</w:t>
            </w:r>
          </w:p>
        </w:tc>
        <w:tc>
          <w:tcPr>
            <w:tcW w:w="1727" w:type="dxa"/>
          </w:tcPr>
          <w:p w:rsidR="00E30019" w:rsidRPr="00AB251E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1E"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3490" w:type="dxa"/>
            <w:gridSpan w:val="2"/>
          </w:tcPr>
          <w:p w:rsidR="00E30019" w:rsidRPr="00626242" w:rsidRDefault="00E30019" w:rsidP="006B28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Pr="00626242" w:rsidRDefault="00E30019" w:rsidP="006B28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216AA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«Баллада о Чапаеве» - летопись презентация  </w:t>
            </w:r>
            <w:r w:rsidRPr="00216AAC">
              <w:rPr>
                <w:rFonts w:ascii="Times New Roman" w:hAnsi="Times New Roman" w:cs="Times New Roman"/>
                <w:sz w:val="28"/>
                <w:szCs w:val="28"/>
              </w:rPr>
              <w:t xml:space="preserve">(к 135 </w:t>
            </w:r>
            <w:proofErr w:type="spellStart"/>
            <w:r w:rsidRPr="00216AA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16AA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В. И.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F6272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24">
              <w:rPr>
                <w:rFonts w:ascii="Times New Roman" w:hAnsi="Times New Roman" w:cs="Times New Roman"/>
                <w:sz w:val="28"/>
                <w:szCs w:val="28"/>
              </w:rPr>
              <w:t>«Путешествие в мир «Детства Тёмы» - литературная гостиная</w:t>
            </w:r>
          </w:p>
          <w:p w:rsidR="00E30019" w:rsidRPr="00F6272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24">
              <w:rPr>
                <w:rFonts w:ascii="Times New Roman" w:hAnsi="Times New Roman" w:cs="Times New Roman"/>
                <w:sz w:val="28"/>
                <w:szCs w:val="28"/>
              </w:rPr>
              <w:t>(к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F6272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6272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Н. Е. Гарина – Михайловского)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626242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5F0D0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«Оренбургская история в книгах…»- краеведческий круиз</w:t>
            </w:r>
          </w:p>
          <w:p w:rsidR="00E30019" w:rsidRPr="00216AA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8942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«Село моё – </w:t>
            </w:r>
            <w:proofErr w:type="spellStart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Елатомка</w:t>
            </w:r>
            <w:proofErr w:type="spellEnd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ты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</w:t>
            </w:r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капелька России»  -       виртуальная экскурсия (к 225 –</w:t>
            </w:r>
            <w:proofErr w:type="spellStart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летию</w:t>
            </w:r>
            <w:proofErr w:type="spellEnd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села </w:t>
            </w:r>
            <w:proofErr w:type="spellStart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Елатомка</w:t>
            </w:r>
            <w:proofErr w:type="spellEnd"/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1727" w:type="dxa"/>
          </w:tcPr>
          <w:p w:rsidR="00E30019" w:rsidRPr="008942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25.08.22</w:t>
            </w:r>
            <w:r w:rsidRPr="008942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14.00</w:t>
            </w:r>
          </w:p>
        </w:tc>
        <w:tc>
          <w:tcPr>
            <w:tcW w:w="3490" w:type="dxa"/>
            <w:gridSpan w:val="2"/>
          </w:tcPr>
          <w:p w:rsidR="00E30019" w:rsidRPr="008942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AF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8942AF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8942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A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942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42AF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</w:p>
          <w:p w:rsidR="00E30019" w:rsidRPr="008942AF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AF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«Село знакомое и незнакомое</w:t>
            </w:r>
            <w:proofErr w:type="gramStart"/>
            <w:r w:rsidRPr="00AE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E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нформационный час</w:t>
            </w:r>
          </w:p>
          <w:p w:rsidR="00E30019" w:rsidRPr="00AE75FD" w:rsidRDefault="00E30019" w:rsidP="006B286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AE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юбилею села Пилюгино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27" w:type="dxa"/>
            <w:vAlign w:val="center"/>
          </w:tcPr>
          <w:p w:rsidR="00E30019" w:rsidRPr="00F1749A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9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AE75FD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5FD">
              <w:rPr>
                <w:rFonts w:ascii="Times New Roman" w:hAnsi="Times New Roman" w:cs="Times New Roman"/>
                <w:sz w:val="28"/>
                <w:szCs w:val="28"/>
              </w:rPr>
              <w:t>«Знаменито Пилюгино  именами»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75FD">
              <w:rPr>
                <w:rFonts w:ascii="Times New Roman" w:hAnsi="Times New Roman" w:cs="Times New Roman"/>
                <w:sz w:val="28"/>
                <w:szCs w:val="28"/>
              </w:rPr>
              <w:t>встреча с известными односельчанами</w:t>
            </w:r>
            <w:proofErr w:type="gramStart"/>
            <w:r w:rsidRPr="00AE7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юбилею села Пилюгино)</w:t>
            </w:r>
          </w:p>
        </w:tc>
        <w:tc>
          <w:tcPr>
            <w:tcW w:w="1727" w:type="dxa"/>
            <w:vAlign w:val="center"/>
          </w:tcPr>
          <w:p w:rsidR="00E30019" w:rsidRPr="00AE75FD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11.06.22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21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цикла  «Поэзии прекрасные мотивы»</w:t>
            </w: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1.«Поэтическая мозаика Н.В. 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Барсковой</w:t>
            </w:r>
            <w:proofErr w:type="spellEnd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» - час поэзии с участием местной поэтессы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«Я кисть калины красной…» - поэтическая встреча с местным поэтом Л. Левиной – 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Измалкиной</w:t>
            </w:r>
            <w:proofErr w:type="spellEnd"/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Pr="00F1234A" w:rsidRDefault="00E30019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F1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125 - </w:t>
            </w:r>
            <w:proofErr w:type="spellStart"/>
            <w:r w:rsidRPr="00F1234A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F1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Д.И. Морского – Малышева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434225" w:rsidRDefault="00E30019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42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«Мал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ая Родина в событиях и лицах»- к</w:t>
            </w:r>
            <w:r w:rsidRPr="004342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раеведческий альманах</w:t>
            </w:r>
            <w:r w:rsidRPr="004342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1783" w:type="dxa"/>
            <w:gridSpan w:val="2"/>
          </w:tcPr>
          <w:p w:rsidR="00E30019" w:rsidRPr="00434225" w:rsidRDefault="00E30019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42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13.09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.22</w:t>
            </w:r>
            <w:r w:rsidRPr="0043422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«Я хочу, чтобы мир золотился…» - виде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83" w:type="dxa"/>
            <w:gridSpan w:val="2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E30019" w:rsidRPr="00F122B1" w:rsidRDefault="00E30019" w:rsidP="006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B48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2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B48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12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48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12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B48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F12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191517406</w:t>
              </w:r>
            </w:hyperlink>
          </w:p>
          <w:p w:rsidR="00E30019" w:rsidRPr="00EC17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«Родной земли душа и память» – литературный вечер 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20.10.22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«Я хочу, чтобы мир золотился …» - встреча с поэтами и писателями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Бугурусланского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20.10.22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B5965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65">
              <w:rPr>
                <w:rFonts w:ascii="Times New Roman" w:hAnsi="Times New Roman" w:cs="Times New Roman"/>
                <w:sz w:val="28"/>
                <w:szCs w:val="28"/>
              </w:rPr>
              <w:t xml:space="preserve">«Сказания мордовского народа»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поэтические  чтения  (по поэме </w:t>
            </w:r>
            <w:r w:rsidRPr="003B5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596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B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965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proofErr w:type="gramStart"/>
            <w:r w:rsidRPr="003B5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.И.Морского-Малышева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0019" w:rsidRDefault="00E30019" w:rsidP="006B2862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20.10.22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21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434225" w:rsidRDefault="00E30019" w:rsidP="006B28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«Сын любимой Отчизны»  - вечер портрет</w:t>
            </w:r>
          </w:p>
        </w:tc>
        <w:tc>
          <w:tcPr>
            <w:tcW w:w="1783" w:type="dxa"/>
            <w:gridSpan w:val="2"/>
          </w:tcPr>
          <w:p w:rsidR="00E30019" w:rsidRPr="00434225" w:rsidRDefault="00E30019" w:rsidP="006B286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21.09.22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Pr="00322187" w:rsidRDefault="00E30019" w:rsidP="006B2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322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Аксаковские дни  в Оренбуржье   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2BB2">
              <w:rPr>
                <w:rFonts w:ascii="Times New Roman" w:hAnsi="Times New Roman"/>
                <w:sz w:val="28"/>
                <w:szCs w:val="28"/>
              </w:rPr>
              <w:t>Черезгода</w:t>
            </w:r>
            <w:proofErr w:type="spellEnd"/>
            <w:r w:rsidRPr="00E82BB2">
              <w:rPr>
                <w:rFonts w:ascii="Times New Roman" w:hAnsi="Times New Roman"/>
                <w:sz w:val="28"/>
                <w:szCs w:val="28"/>
              </w:rPr>
              <w:t xml:space="preserve">, через века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82BB2">
              <w:rPr>
                <w:rFonts w:ascii="Times New Roman" w:hAnsi="Times New Roman"/>
                <w:sz w:val="28"/>
                <w:szCs w:val="28"/>
              </w:rPr>
              <w:t>звучит Аксакова строка» - Литературный вечер</w:t>
            </w:r>
          </w:p>
        </w:tc>
        <w:tc>
          <w:tcPr>
            <w:tcW w:w="1783" w:type="dxa"/>
            <w:gridSpan w:val="2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26.09.22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«Аксакова помнят Урал и Поволжье» - аксаковские чтения</w:t>
            </w:r>
          </w:p>
        </w:tc>
        <w:tc>
          <w:tcPr>
            <w:tcW w:w="1783" w:type="dxa"/>
            <w:gridSpan w:val="2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Аксакова – мир добра и любви» - литературная гостиная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«Старые  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Узели</w:t>
            </w:r>
            <w:proofErr w:type="spellEnd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– Родина Героя Советского Союза Даниила </w:t>
            </w:r>
            <w:proofErr w:type="spell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Прыткова</w:t>
            </w:r>
            <w:proofErr w:type="spellEnd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краеведческий час (к 110 -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Д.А.Прыткова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Староузелинскаяс</w:t>
            </w:r>
            <w:proofErr w:type="spellEnd"/>
            <w:r w:rsidRPr="00AC04FF">
              <w:rPr>
                <w:rFonts w:ascii="Times New Roman" w:hAnsi="Times New Roman" w:cs="Times New Roman"/>
                <w:bCs/>
                <w:sz w:val="28"/>
                <w:szCs w:val="28"/>
              </w:rPr>
              <w:t>/библиотека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 краю Оренбургской паутинки» - исторический экспресс (в рамках областной акции «В Покров день – платок надень»)</w:t>
            </w:r>
          </w:p>
        </w:tc>
        <w:tc>
          <w:tcPr>
            <w:tcW w:w="1783" w:type="dxa"/>
            <w:gridSpan w:val="2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067DB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«Земля, что дарит вдохновенье»- Час краеведческих знаний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3434" w:type="dxa"/>
          </w:tcPr>
          <w:p w:rsidR="00E30019" w:rsidRPr="00D9235E" w:rsidRDefault="00E30019" w:rsidP="006B28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D923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Пилюгинская</w:t>
            </w:r>
            <w:proofErr w:type="spellEnd"/>
            <w:r w:rsidRPr="00D923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D9235E" w:rsidRDefault="00E30019" w:rsidP="006B28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923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Зав.  сельской 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«Фольклорист – П.Т.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Зароченцев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краеведческий час (к 125 -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П.Т.Зароченцева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</w:t>
            </w:r>
          </w:p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И, библиотечный льется свет …» тематический вечер (к 75-летию со дня основания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сельской библиотеки)</w:t>
            </w:r>
          </w:p>
        </w:tc>
        <w:tc>
          <w:tcPr>
            <w:tcW w:w="1783" w:type="dxa"/>
            <w:gridSpan w:val="2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</w:t>
            </w:r>
          </w:p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 xml:space="preserve">«Муж великого разума, искусства и </w:t>
            </w:r>
            <w:r w:rsidRPr="00E82BB2">
              <w:rPr>
                <w:rFonts w:ascii="Times New Roman" w:hAnsi="Times New Roman"/>
                <w:sz w:val="28"/>
                <w:szCs w:val="28"/>
              </w:rPr>
              <w:lastRenderedPageBreak/>
              <w:t>знания»-    исторический калейдоско</w:t>
            </w:r>
            <w:proofErr w:type="gramStart"/>
            <w:r w:rsidRPr="00E82BB2">
              <w:rPr>
                <w:rFonts w:ascii="Times New Roman" w:hAnsi="Times New Roman"/>
                <w:sz w:val="28"/>
                <w:szCs w:val="28"/>
              </w:rPr>
              <w:t>п</w:t>
            </w:r>
            <w:r w:rsidRPr="006352D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6352D0">
              <w:rPr>
                <w:rFonts w:ascii="Times New Roman" w:hAnsi="Times New Roman"/>
                <w:sz w:val="28"/>
                <w:szCs w:val="28"/>
              </w:rPr>
              <w:t>к 310-летию П.И.Рычкова)</w:t>
            </w:r>
          </w:p>
        </w:tc>
        <w:tc>
          <w:tcPr>
            <w:tcW w:w="1783" w:type="dxa"/>
            <w:gridSpan w:val="2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lastRenderedPageBreak/>
              <w:t>20.12.22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Советская модельная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сельской </w:t>
            </w:r>
            <w:r w:rsidRPr="0054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«Истории и легенды Оренбуржья» - литературно- исторический круиз </w:t>
            </w:r>
          </w:p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к 310-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П.И.Рычкова)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Пропаганда ЗОЖ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525" w:type="dxa"/>
          </w:tcPr>
          <w:p w:rsidR="00E30019" w:rsidRPr="001E0E3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«Чтобы снизить риск заражения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- 19» - ток-шоу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</w:t>
            </w:r>
          </w:p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«Вместе читаем, дружно живём»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емейный вечер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библиоека</w:t>
            </w:r>
            <w:proofErr w:type="spellEnd"/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 охраняется хорошей книгой» - декада здоровья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05.04- 15.04.22</w:t>
            </w:r>
          </w:p>
        </w:tc>
        <w:tc>
          <w:tcPr>
            <w:tcW w:w="3434" w:type="dxa"/>
          </w:tcPr>
          <w:p w:rsidR="00E30019" w:rsidRPr="00AC04FF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</w:t>
            </w:r>
          </w:p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40">
              <w:rPr>
                <w:rFonts w:ascii="Times New Roman" w:hAnsi="Times New Roman" w:cs="Times New Roman"/>
                <w:b/>
                <w:sz w:val="28"/>
                <w:szCs w:val="28"/>
              </w:rPr>
              <w:t>«Территория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цикл мероприятий по популяризации ЗОЖ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 – 15.04.22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ЦРДБ, ЦРБ, 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Сельские библиотеки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ЦРДБ, библиотекарь ЦРБ, библиотекари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 библиотек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B6">
              <w:rPr>
                <w:rFonts w:ascii="Times New Roman" w:hAnsi="Times New Roman" w:cs="Times New Roman"/>
                <w:sz w:val="28"/>
                <w:szCs w:val="28"/>
              </w:rPr>
              <w:t>«Скандинавская ходьба - путь к здоровью»  - информационный ликбез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клуба «Золотой возраст»)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«Скуку, простуду, безделье меняем на бодрость, здоровье, веселье» - День здоровья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626242" w:rsidRDefault="00E30019" w:rsidP="006B28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страже здоровья»   - круглый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(ко Дню здоровья)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A16BEC" w:rsidRDefault="00E30019" w:rsidP="006B2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«Здоровый </w:t>
            </w:r>
            <w:proofErr w:type="gramStart"/>
            <w:r w:rsidRPr="00A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A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здоровая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  <w:p w:rsidR="00E30019" w:rsidRPr="00A16BEC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 Всемирному дню здоровья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117">
              <w:rPr>
                <w:rFonts w:ascii="Times New Roman" w:hAnsi="Times New Roman" w:cs="Times New Roman"/>
                <w:sz w:val="28"/>
                <w:szCs w:val="28"/>
              </w:rPr>
              <w:t xml:space="preserve">«Семьёй возродится Россия»-  конкурс читающих семей 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r w:rsidRPr="00DB21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117">
              <w:rPr>
                <w:rFonts w:ascii="Times New Roman" w:hAnsi="Times New Roman"/>
                <w:sz w:val="28"/>
                <w:szCs w:val="28"/>
              </w:rPr>
              <w:t>«ДНК»- Духовность.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117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gramStart"/>
            <w:r w:rsidRPr="00DB211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  <w:r w:rsidRPr="00DB2117">
              <w:rPr>
                <w:rFonts w:ascii="Times New Roman" w:hAnsi="Times New Roman"/>
                <w:sz w:val="28"/>
                <w:szCs w:val="28"/>
              </w:rPr>
              <w:t>» -  мобильная библиотека»</w:t>
            </w:r>
            <w:r w:rsidRPr="00DB2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94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485">
              <w:rPr>
                <w:rFonts w:ascii="Times New Roman" w:hAnsi="Times New Roman" w:cs="Times New Roman"/>
                <w:sz w:val="28"/>
                <w:szCs w:val="28"/>
              </w:rPr>
              <w:t>Выбираем жизнь без табачного дыма»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протеста</w:t>
            </w:r>
          </w:p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85"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31.05.22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«Дружим с книгой всей семьёй»- 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ратурно - игровая программа   (</w:t>
            </w: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13.05.2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3A06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15.00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</w:p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425423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 литературному морю всей семьёй»  - литературный марафон</w:t>
            </w:r>
          </w:p>
          <w:p w:rsidR="00E30019" w:rsidRPr="007436FC" w:rsidRDefault="00E30019" w:rsidP="006B2862">
            <w:pPr>
              <w:spacing w:line="25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семьи.)</w:t>
            </w:r>
          </w:p>
        </w:tc>
        <w:tc>
          <w:tcPr>
            <w:tcW w:w="1783" w:type="dxa"/>
            <w:gridSpan w:val="2"/>
            <w:vAlign w:val="center"/>
          </w:tcPr>
          <w:p w:rsidR="00E30019" w:rsidRPr="00425423" w:rsidRDefault="00E30019" w:rsidP="006B2862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bCs/>
                <w:sz w:val="28"/>
                <w:szCs w:val="28"/>
              </w:rPr>
              <w:t>12.05.22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425423" w:rsidRDefault="00E30019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«Всей семьей у книжной полки» </w:t>
            </w:r>
            <w:proofErr w:type="gramStart"/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25423">
              <w:rPr>
                <w:rFonts w:ascii="Times New Roman" w:hAnsi="Times New Roman" w:cs="Times New Roman"/>
                <w:sz w:val="28"/>
              </w:rPr>
              <w:t>ечер общение</w:t>
            </w:r>
          </w:p>
          <w:p w:rsidR="00E30019" w:rsidRPr="007436FC" w:rsidRDefault="00E30019" w:rsidP="006B2862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всемирному дню семь</w:t>
            </w:r>
            <w:r>
              <w:rPr>
                <w:sz w:val="28"/>
                <w:szCs w:val="28"/>
                <w:shd w:val="clear" w:color="auto" w:fill="FFFFFF"/>
              </w:rPr>
              <w:t>и)</w:t>
            </w:r>
          </w:p>
        </w:tc>
        <w:tc>
          <w:tcPr>
            <w:tcW w:w="1783" w:type="dxa"/>
            <w:gridSpan w:val="2"/>
            <w:vAlign w:val="center"/>
          </w:tcPr>
          <w:p w:rsidR="00E30019" w:rsidRPr="00425423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23"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«Будет в семье лад, коли книге рад» -  </w:t>
            </w:r>
            <w:proofErr w:type="spell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библиомарафон</w:t>
            </w:r>
            <w:proofErr w:type="spell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защиты детей)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06E7">
              <w:rPr>
                <w:rFonts w:ascii="Times New Roman" w:hAnsi="Times New Roman" w:cs="Times New Roman"/>
                <w:bCs/>
                <w:sz w:val="28"/>
                <w:szCs w:val="28"/>
              </w:rPr>
              <w:t>Завьяловская</w:t>
            </w:r>
            <w:proofErr w:type="spellEnd"/>
            <w:r w:rsidRPr="003A0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Зав. сельской</w:t>
            </w:r>
          </w:p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«В библиотеку всей семьей» - вечер общения 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27.06.22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Default="00E30019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«Наркомания: тупик или </w:t>
            </w: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здоровье!?»-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рейн-ринг</w:t>
            </w:r>
            <w:proofErr w:type="spellEnd"/>
          </w:p>
          <w:p w:rsidR="00E30019" w:rsidRPr="00011209" w:rsidRDefault="00E30019" w:rsidP="006B2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Международному дню</w:t>
            </w:r>
            <w:r w:rsidRPr="00011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борьбы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83" w:type="dxa"/>
            <w:gridSpan w:val="2"/>
            <w:vAlign w:val="center"/>
          </w:tcPr>
          <w:p w:rsidR="00E30019" w:rsidRPr="00011209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28.06.22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 xml:space="preserve">«Ромашки нежный лепесток» - </w:t>
            </w:r>
            <w:proofErr w:type="spellStart"/>
            <w:proofErr w:type="gramStart"/>
            <w:r w:rsidRPr="003A06E7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3A06E7">
              <w:rPr>
                <w:rFonts w:ascii="Times New Roman" w:hAnsi="Times New Roman"/>
                <w:sz w:val="28"/>
                <w:szCs w:val="28"/>
              </w:rPr>
              <w:t xml:space="preserve"> - час (с участием клуба «Леопольд» ко Дню семьи, любви и верности)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>07.07.22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«Ромашковое настроение» - литературно-музыкальный салон    (</w:t>
            </w:r>
            <w:r w:rsidRPr="003A06E7">
              <w:rPr>
                <w:rFonts w:ascii="Times New Roman" w:hAnsi="Times New Roman"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07.07.22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«Из сундука семейных сокровищ» - Выставка - экспозиция творческих работ семьи </w:t>
            </w:r>
            <w:proofErr w:type="spell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Пиксаевых</w:t>
            </w:r>
            <w:proofErr w:type="spellEnd"/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ноябрь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</w:p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«Знакомьтесь, моя семья!» - тематический вечер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19" w:rsidRPr="00346FC8" w:rsidTr="006B2862">
        <w:trPr>
          <w:trHeight w:val="11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690E2D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0E2D">
              <w:rPr>
                <w:rFonts w:ascii="Times New Roman" w:hAnsi="Times New Roman"/>
                <w:sz w:val="28"/>
                <w:szCs w:val="28"/>
              </w:rPr>
              <w:t>«Отец – как много в этом слове…»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90E2D">
              <w:rPr>
                <w:rFonts w:ascii="Times New Roman" w:hAnsi="Times New Roman"/>
                <w:sz w:val="28"/>
                <w:szCs w:val="28"/>
              </w:rPr>
              <w:t xml:space="preserve">оэтический </w:t>
            </w:r>
            <w:proofErr w:type="spellStart"/>
            <w:r w:rsidRPr="00690E2D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690E2D">
              <w:rPr>
                <w:rFonts w:ascii="Times New Roman" w:hAnsi="Times New Roman"/>
                <w:sz w:val="28"/>
                <w:szCs w:val="28"/>
              </w:rPr>
              <w:t xml:space="preserve">  (к Всероссийскому дню отца)</w:t>
            </w:r>
          </w:p>
        </w:tc>
        <w:tc>
          <w:tcPr>
            <w:tcW w:w="1783" w:type="dxa"/>
            <w:gridSpan w:val="2"/>
          </w:tcPr>
          <w:p w:rsidR="00E30019" w:rsidRPr="00690E2D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03.10.22 -15.10 .</w:t>
            </w:r>
            <w:r w:rsidRPr="00690E2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34" w:type="dxa"/>
          </w:tcPr>
          <w:p w:rsidR="00E30019" w:rsidRPr="00690E2D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690E2D">
              <w:rPr>
                <w:rFonts w:ascii="Times New Roman" w:hAnsi="Times New Roman"/>
                <w:sz w:val="28"/>
                <w:szCs w:val="28"/>
              </w:rPr>
              <w:t>Советская модельная сельская библиотека</w:t>
            </w:r>
          </w:p>
          <w:p w:rsidR="00E30019" w:rsidRPr="00690E2D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690E2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https://vk.com/club105500517</w:t>
              </w:r>
            </w:hyperlink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</w:p>
          <w:p w:rsidR="00E30019" w:rsidRPr="004722FB" w:rsidRDefault="00E30019" w:rsidP="006B2862">
            <w:pPr>
              <w:rPr>
                <w:rFonts w:ascii="Times New Roman" w:hAnsi="Times New Roman"/>
                <w:sz w:val="24"/>
                <w:szCs w:val="24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E30019" w:rsidRPr="00346FC8" w:rsidTr="006B2862">
        <w:trPr>
          <w:trHeight w:val="11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Default="00E30019" w:rsidP="006B28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6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«Соблазн великий и ужасный»- урок-предупреждение</w:t>
            </w:r>
          </w:p>
          <w:p w:rsidR="00E30019" w:rsidRPr="00576115" w:rsidRDefault="00E30019" w:rsidP="006B2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576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Международному дню отказа от курения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3434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CB2ADE" w:rsidRDefault="00E30019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«Выбери жизнь. Молодёжь против </w:t>
            </w:r>
            <w:proofErr w:type="spellStart"/>
            <w:r w:rsidRPr="006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СПИДа</w:t>
            </w:r>
            <w:proofErr w:type="spellEnd"/>
            <w:r w:rsidRPr="006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- день информации</w:t>
            </w:r>
          </w:p>
        </w:tc>
        <w:tc>
          <w:tcPr>
            <w:tcW w:w="1783" w:type="dxa"/>
            <w:gridSpan w:val="2"/>
          </w:tcPr>
          <w:p w:rsidR="00E30019" w:rsidRPr="00CB2ADE" w:rsidRDefault="00E30019" w:rsidP="006B28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</w:t>
            </w:r>
          </w:p>
        </w:tc>
      </w:tr>
      <w:tr w:rsidR="00E30019" w:rsidRPr="00346FC8" w:rsidTr="006B2862">
        <w:trPr>
          <w:trHeight w:val="93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5F0D0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 xml:space="preserve">«Чтобы не было беды» </w:t>
            </w:r>
            <w:proofErr w:type="gramStart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Всемирному дню</w:t>
            </w: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</w:t>
            </w:r>
            <w:proofErr w:type="spellStart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5F0D0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343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5F0D0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 xml:space="preserve">«Всей семьёй у книжной полки» </w:t>
            </w:r>
            <w:proofErr w:type="gramStart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0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итературное рандеву</w:t>
            </w:r>
          </w:p>
          <w:p w:rsidR="00E30019" w:rsidRPr="005F0D04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D04">
              <w:rPr>
                <w:rFonts w:ascii="Times New Roman" w:hAnsi="Times New Roman" w:cs="Times New Roman"/>
                <w:sz w:val="28"/>
                <w:szCs w:val="28"/>
              </w:rPr>
              <w:t xml:space="preserve">(День Наума </w:t>
            </w:r>
            <w:proofErr w:type="spellStart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5F0D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библиотеки</w:t>
            </w:r>
          </w:p>
        </w:tc>
      </w:tr>
      <w:tr w:rsidR="00E30019" w:rsidRPr="00346FC8" w:rsidTr="006B2862">
        <w:trPr>
          <w:trHeight w:val="13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3F7514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7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«Всей семьей у книжной полки»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871C93">
              <w:rPr>
                <w:rFonts w:ascii="Times New Roman" w:hAnsi="Times New Roman" w:cs="Times New Roman"/>
                <w:sz w:val="28"/>
              </w:rPr>
              <w:t>ечер общение</w:t>
            </w:r>
          </w:p>
          <w:p w:rsidR="00E30019" w:rsidRPr="003F7514" w:rsidRDefault="00E30019" w:rsidP="006B28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всемирному дню семьи)</w:t>
            </w:r>
          </w:p>
        </w:tc>
        <w:tc>
          <w:tcPr>
            <w:tcW w:w="1783" w:type="dxa"/>
            <w:gridSpan w:val="2"/>
            <w:vAlign w:val="center"/>
          </w:tcPr>
          <w:p w:rsidR="00E30019" w:rsidRPr="004B4836" w:rsidRDefault="00E30019" w:rsidP="00871C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C93"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Работа с социально-незащищенными слоями населения</w:t>
            </w:r>
          </w:p>
        </w:tc>
        <w:tc>
          <w:tcPr>
            <w:tcW w:w="4525" w:type="dxa"/>
          </w:tcPr>
          <w:p w:rsidR="00E30019" w:rsidRPr="00061423" w:rsidRDefault="00E30019" w:rsidP="006B2862">
            <w:pPr>
              <w:rPr>
                <w:rFonts w:ascii="Times New Roman" w:hAnsi="Times New Roman"/>
                <w:sz w:val="24"/>
                <w:szCs w:val="24"/>
              </w:rPr>
            </w:pPr>
            <w:r w:rsidRPr="00104EAE">
              <w:rPr>
                <w:rFonts w:ascii="Times New Roman" w:hAnsi="Times New Roman"/>
                <w:sz w:val="28"/>
                <w:szCs w:val="28"/>
              </w:rPr>
              <w:t>«Алиса в стране театра и кино» -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ечер-восхищение (по творчеству </w:t>
            </w:r>
            <w:r w:rsidRPr="00104EAE">
              <w:rPr>
                <w:rFonts w:ascii="Times New Roman" w:hAnsi="Times New Roman"/>
                <w:sz w:val="28"/>
                <w:szCs w:val="28"/>
              </w:rPr>
              <w:t>А.Фрейндли</w:t>
            </w:r>
            <w:r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1783" w:type="dxa"/>
            <w:gridSpan w:val="2"/>
          </w:tcPr>
          <w:p w:rsidR="00E30019" w:rsidRPr="00104EAE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104EAE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3434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22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3A06E7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 xml:space="preserve">«Созвучие таланта и души»- Литературно-музыкальный час, посвященный творчеству </w:t>
            </w:r>
            <w:proofErr w:type="spellStart"/>
            <w:r w:rsidRPr="003A06E7">
              <w:rPr>
                <w:rFonts w:ascii="Times New Roman" w:hAnsi="Times New Roman"/>
                <w:sz w:val="28"/>
                <w:szCs w:val="28"/>
              </w:rPr>
              <w:t>А.Пахмутовой</w:t>
            </w:r>
            <w:proofErr w:type="spellEnd"/>
          </w:p>
        </w:tc>
        <w:tc>
          <w:tcPr>
            <w:tcW w:w="1783" w:type="dxa"/>
            <w:gridSpan w:val="2"/>
          </w:tcPr>
          <w:p w:rsidR="00E30019" w:rsidRPr="003A06E7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>05.03.22</w:t>
            </w:r>
          </w:p>
        </w:tc>
        <w:tc>
          <w:tcPr>
            <w:tcW w:w="3434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Pr="00541B9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90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FE08B6" w:rsidRDefault="00E30019" w:rsidP="006B28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08B6">
              <w:rPr>
                <w:rFonts w:ascii="Times New Roman" w:hAnsi="Times New Roman" w:cs="Times New Roman"/>
                <w:sz w:val="28"/>
                <w:szCs w:val="28"/>
              </w:rPr>
              <w:t>«Скандинавская ходьба - путь к здоровью»  - информационный ликбез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участием клуба «Золотой возраст»)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«Здоровый стиль жизни»- Час здоровья</w:t>
            </w:r>
          </w:p>
          <w:p w:rsidR="00E30019" w:rsidRPr="00E47A3C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(с участием фельдшера ФАП)</w:t>
            </w:r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1783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07.04.22</w:t>
            </w:r>
          </w:p>
        </w:tc>
        <w:tc>
          <w:tcPr>
            <w:tcW w:w="3434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Елатомская</w:t>
            </w:r>
            <w:proofErr w:type="spellEnd"/>
            <w:r w:rsidRPr="00E47A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9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«Он просто жил, жил жадно и полнокровно…»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бсуждение книги Б. Полевого «Повесть о настоящем человеке» (к80-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подвига А.Маресьева)</w:t>
            </w:r>
          </w:p>
        </w:tc>
        <w:tc>
          <w:tcPr>
            <w:tcW w:w="1783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22.04.22</w:t>
            </w:r>
          </w:p>
        </w:tc>
        <w:tc>
          <w:tcPr>
            <w:tcW w:w="3434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444EF5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>«Те,    кого  мы  любим …  »</w:t>
            </w:r>
            <w:r w:rsidRPr="00444EF5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литературно-музыкальная гостиная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рамках проекта </w:t>
            </w:r>
            <w:r w:rsidRPr="00DB2117">
              <w:rPr>
                <w:rFonts w:ascii="Times New Roman" w:hAnsi="Times New Roman"/>
                <w:sz w:val="28"/>
                <w:szCs w:val="28"/>
              </w:rPr>
              <w:t>«ДНК»- Духовность.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117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gramStart"/>
            <w:r w:rsidRPr="00DB211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B2117"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  <w:r w:rsidRPr="00DB2117">
              <w:rPr>
                <w:rFonts w:ascii="Times New Roman" w:hAnsi="Times New Roman"/>
                <w:sz w:val="28"/>
                <w:szCs w:val="28"/>
              </w:rPr>
              <w:t>» -  мобильная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библиотека). </w:t>
            </w:r>
          </w:p>
        </w:tc>
        <w:tc>
          <w:tcPr>
            <w:tcW w:w="1783" w:type="dxa"/>
            <w:gridSpan w:val="2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28.04.22</w:t>
            </w:r>
          </w:p>
        </w:tc>
        <w:tc>
          <w:tcPr>
            <w:tcW w:w="3434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47A3C" w:rsidRDefault="00E30019" w:rsidP="006B2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 xml:space="preserve">Чтобы жизнь повторилась сначала, загляните в семейный альбом» </w:t>
            </w:r>
            <w:proofErr w:type="gramStart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ечер-встреча со старейшими читателями библиотеки</w:t>
            </w:r>
          </w:p>
          <w:p w:rsidR="00E30019" w:rsidRPr="00E47A3C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3434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Коровинская</w:t>
            </w:r>
            <w:proofErr w:type="spellEnd"/>
            <w:r w:rsidRPr="00E47A3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126175" w:rsidRDefault="00E30019" w:rsidP="006B28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75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«Пожилым работа, внимание и льгота»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час права (с участием членов клуба «Золотой возраст»)</w:t>
            </w:r>
          </w:p>
        </w:tc>
        <w:tc>
          <w:tcPr>
            <w:tcW w:w="1783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13.07.22</w:t>
            </w:r>
          </w:p>
        </w:tc>
        <w:tc>
          <w:tcPr>
            <w:tcW w:w="3434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835376" w:rsidRDefault="00E30019" w:rsidP="006B2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Песн</w:t>
            </w:r>
            <w:proofErr w:type="gramStart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моя жизнь»- тематический </w:t>
            </w:r>
            <w:r w:rsidRPr="00835376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(</w:t>
            </w: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proofErr w:type="spellStart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юбилею</w:t>
            </w:r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835376">
              <w:rPr>
                <w:rFonts w:ascii="Times New Roman" w:hAnsi="Times New Roman" w:cs="Times New Roman"/>
                <w:sz w:val="28"/>
                <w:szCs w:val="28"/>
              </w:rPr>
              <w:t xml:space="preserve">. Пьехи, М. </w:t>
            </w:r>
            <w:proofErr w:type="spellStart"/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Магомаева</w:t>
            </w:r>
            <w:proofErr w:type="gramStart"/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.Ротару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2"/>
            <w:vAlign w:val="center"/>
          </w:tcPr>
          <w:p w:rsidR="00E30019" w:rsidRPr="00835376" w:rsidRDefault="00E30019" w:rsidP="006B286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Cs w:val="43"/>
              </w:rPr>
            </w:pPr>
            <w:r w:rsidRPr="00835376">
              <w:rPr>
                <w:rFonts w:ascii="Times New Roman" w:hAnsi="Times New Roman" w:cs="Times New Roman"/>
                <w:b w:val="0"/>
                <w:color w:val="auto"/>
                <w:szCs w:val="43"/>
              </w:rPr>
              <w:t>03.08.22</w:t>
            </w:r>
          </w:p>
        </w:tc>
        <w:tc>
          <w:tcPr>
            <w:tcW w:w="3434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0E4535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пожилого человека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665DFD" w:rsidRDefault="00E30019" w:rsidP="006B286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“Сердцем молодые” -</w:t>
            </w:r>
            <w:r w:rsidRPr="00665D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 общения</w:t>
            </w:r>
          </w:p>
        </w:tc>
        <w:tc>
          <w:tcPr>
            <w:tcW w:w="1727" w:type="dxa"/>
            <w:vAlign w:val="center"/>
          </w:tcPr>
          <w:p w:rsidR="00E30019" w:rsidRPr="00665DFD" w:rsidRDefault="00E30019" w:rsidP="006B2862">
            <w:pPr>
              <w:spacing w:line="256" w:lineRule="auto"/>
              <w:rPr>
                <w:bCs/>
                <w:sz w:val="28"/>
                <w:szCs w:val="28"/>
              </w:rPr>
            </w:pPr>
            <w:r w:rsidRPr="00665DFD">
              <w:rPr>
                <w:bCs/>
                <w:sz w:val="28"/>
                <w:szCs w:val="28"/>
              </w:rPr>
              <w:t>01.10.22</w:t>
            </w:r>
          </w:p>
        </w:tc>
        <w:tc>
          <w:tcPr>
            <w:tcW w:w="3490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«Возраст осени прекрасной» - вечер хорошего настроения 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47A3C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года не беда, коль душа молода» - творческая встреча  членов клуба «Золотой возраст»</w:t>
            </w:r>
          </w:p>
        </w:tc>
        <w:tc>
          <w:tcPr>
            <w:tcW w:w="1727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3490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песней молодость продлится…» - лирический вечер - встреча с участием литературного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объединения «Встреча» 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47A3C" w:rsidRDefault="00E30019" w:rsidP="006B2862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E47A3C">
              <w:rPr>
                <w:rFonts w:ascii="Times New Roman" w:hAnsi="Times New Roman"/>
                <w:bCs w:val="0"/>
                <w:sz w:val="28"/>
                <w:szCs w:val="28"/>
              </w:rPr>
              <w:t xml:space="preserve">Неделя информации «Правовая защита пожилого человека»: </w:t>
            </w:r>
          </w:p>
          <w:p w:rsidR="00E30019" w:rsidRPr="00E47A3C" w:rsidRDefault="00E30019" w:rsidP="006B2862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1.«Один день с пенсионным фондом» - встреча со специалистами УПФР </w:t>
            </w:r>
          </w:p>
          <w:p w:rsidR="00E30019" w:rsidRPr="00E47A3C" w:rsidRDefault="00E30019" w:rsidP="006B2862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2. «Меры социальной поддержки населения» - встреча со специалистами КЦСОН </w:t>
            </w:r>
          </w:p>
          <w:p w:rsidR="00E30019" w:rsidRPr="00E47A3C" w:rsidRDefault="00E30019" w:rsidP="006B2862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3. «Знакомьтесь, новости для вас» - обзор материалов книжной выставки.</w:t>
            </w:r>
          </w:p>
          <w:p w:rsidR="00E30019" w:rsidRPr="00E47A3C" w:rsidRDefault="00E30019" w:rsidP="006B2862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 </w:t>
            </w:r>
            <w:proofErr w:type="gramStart"/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рамках районной библиотечной программы «На крыльях добра» по работе с социально- незащищенными категориями населения </w:t>
            </w:r>
            <w:proofErr w:type="spellStart"/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Бугурусланского</w:t>
            </w:r>
            <w:proofErr w:type="spellEnd"/>
            <w:r w:rsidRPr="00E47A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района)</w:t>
            </w:r>
          </w:p>
          <w:p w:rsidR="00E30019" w:rsidRPr="00E47A3C" w:rsidRDefault="00E30019" w:rsidP="006B2862"/>
        </w:tc>
        <w:tc>
          <w:tcPr>
            <w:tcW w:w="1727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01.10.22-06.10.22</w:t>
            </w:r>
          </w:p>
        </w:tc>
        <w:tc>
          <w:tcPr>
            <w:tcW w:w="3490" w:type="dxa"/>
            <w:gridSpan w:val="2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E30019" w:rsidRPr="00E47A3C" w:rsidRDefault="00E30019" w:rsidP="006B28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A3C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ЦМБ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Белой Трости» - видео - лекторий (к Международному дню слепых)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15E3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https://ok.ru/group/57468178268382</w:t>
              </w:r>
            </w:hyperlink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82BB2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E82BB2">
              <w:rPr>
                <w:rFonts w:ascii="Times New Roman" w:hAnsi="Times New Roman"/>
                <w:sz w:val="28"/>
                <w:szCs w:val="28"/>
              </w:rPr>
              <w:t>«Курс на здоровье» - Библиотечный журфикс</w:t>
            </w:r>
          </w:p>
        </w:tc>
        <w:tc>
          <w:tcPr>
            <w:tcW w:w="1727" w:type="dxa"/>
          </w:tcPr>
          <w:p w:rsidR="00E30019" w:rsidRPr="00AC786A" w:rsidRDefault="00E30019" w:rsidP="006B2862">
            <w:pPr>
              <w:rPr>
                <w:rFonts w:ascii="Times New Roman" w:hAnsi="Times New Roman"/>
                <w:sz w:val="28"/>
                <w:szCs w:val="28"/>
              </w:rPr>
            </w:pPr>
            <w:r w:rsidRPr="00AC786A">
              <w:rPr>
                <w:rFonts w:ascii="Times New Roman" w:hAnsi="Times New Roman"/>
                <w:sz w:val="28"/>
                <w:szCs w:val="28"/>
              </w:rPr>
              <w:t>16.12.22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4" w:type="dxa"/>
            <w:gridSpan w:val="5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535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инвалида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верность встретить повезло…» - литературная композиция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D8306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D8306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Особые люди, особые </w:t>
            </w:r>
            <w:r w:rsidRPr="00D8306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возможности»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урок доброты</w:t>
            </w:r>
          </w:p>
        </w:tc>
        <w:tc>
          <w:tcPr>
            <w:tcW w:w="1727" w:type="dxa"/>
          </w:tcPr>
          <w:p w:rsidR="00E30019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03.12.22</w:t>
            </w:r>
          </w:p>
        </w:tc>
        <w:tc>
          <w:tcPr>
            <w:tcW w:w="3490" w:type="dxa"/>
            <w:gridSpan w:val="2"/>
          </w:tcPr>
          <w:p w:rsidR="00E30019" w:rsidRPr="00871C93" w:rsidRDefault="00E30019" w:rsidP="00871C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71C93">
              <w:rPr>
                <w:rFonts w:ascii="Times New Roman" w:hAnsi="Times New Roman" w:cs="Times New Roman"/>
                <w:sz w:val="28"/>
                <w:szCs w:val="28"/>
              </w:rPr>
              <w:t>Пронькинсая</w:t>
            </w:r>
            <w:proofErr w:type="spellEnd"/>
            <w:r w:rsidRPr="00871C9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r w:rsidRPr="006D1CB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Align w:val="center"/>
          </w:tcPr>
          <w:p w:rsidR="00E30019" w:rsidRPr="00835376" w:rsidRDefault="00E30019" w:rsidP="006B286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Разные</w:t>
            </w:r>
            <w:proofErr w:type="gramEnd"/>
            <w:r w:rsidRPr="00835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 не чужие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835376">
              <w:rPr>
                <w:rFonts w:ascii="Times New Roman" w:hAnsi="Times New Roman" w:cs="Times New Roman"/>
                <w:sz w:val="28"/>
                <w:szCs w:val="28"/>
              </w:rPr>
              <w:t>итературно- музыкальная встреча</w:t>
            </w:r>
          </w:p>
        </w:tc>
        <w:tc>
          <w:tcPr>
            <w:tcW w:w="1727" w:type="dxa"/>
          </w:tcPr>
          <w:p w:rsidR="00E30019" w:rsidRPr="00835376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3490" w:type="dxa"/>
            <w:gridSpan w:val="2"/>
          </w:tcPr>
          <w:p w:rsidR="00E30019" w:rsidRPr="005A6E9A" w:rsidRDefault="00E30019" w:rsidP="006B2862">
            <w:pPr>
              <w:rPr>
                <w:highlight w:val="yellow"/>
              </w:rPr>
            </w:pPr>
            <w:proofErr w:type="spellStart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 w:rsidRPr="008D5E55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r w:rsidRPr="006D1CB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«Чтобы мир не казался чужим»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откровенного разговора </w:t>
            </w:r>
          </w:p>
        </w:tc>
        <w:tc>
          <w:tcPr>
            <w:tcW w:w="1727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BE">
              <w:rPr>
                <w:rFonts w:ascii="Times New Roman" w:hAnsi="Times New Roman" w:cs="Times New Roman"/>
                <w:sz w:val="28"/>
                <w:szCs w:val="28"/>
              </w:rPr>
              <w:t>Зав.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«Пространство равных возможностей» - урок милосердия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«Возможности – ограничены, способности – безграничны» - выставка  изделий ДПИ  граждан с ограниченными возможностями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01.12.22 -10.12.22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64"/>
        </w:trPr>
        <w:tc>
          <w:tcPr>
            <w:tcW w:w="2872" w:type="dxa"/>
            <w:vMerge w:val="restart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Социологические исследования</w:t>
            </w: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«Ваши взгляды на современную литературу» - соцопрос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Аксаковская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сельской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C018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«Молодёжь на волне здоровья» - соцопрос</w:t>
            </w:r>
            <w:r w:rsidRPr="00C018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</w:p>
        </w:tc>
        <w:tc>
          <w:tcPr>
            <w:tcW w:w="1727" w:type="dxa"/>
          </w:tcPr>
          <w:p w:rsidR="00E30019" w:rsidRPr="00C018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10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3490" w:type="dxa"/>
            <w:gridSpan w:val="2"/>
          </w:tcPr>
          <w:p w:rsidR="00E30019" w:rsidRPr="00C018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810"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 w:rsidRPr="00C0181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810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</w:p>
        </w:tc>
        <w:tc>
          <w:tcPr>
            <w:tcW w:w="2172" w:type="dxa"/>
          </w:tcPr>
          <w:p w:rsidR="00E30019" w:rsidRPr="00C018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10">
              <w:rPr>
                <w:rFonts w:ascii="Times New Roman" w:hAnsi="Times New Roman" w:cs="Times New Roman"/>
                <w:sz w:val="28"/>
                <w:szCs w:val="28"/>
              </w:rPr>
              <w:t>Зав.  сельской библиотекой</w:t>
            </w:r>
          </w:p>
        </w:tc>
      </w:tr>
      <w:tr w:rsidR="00E30019" w:rsidRPr="00346FC8" w:rsidTr="006B2862">
        <w:trPr>
          <w:trHeight w:val="18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 удовлетворенности  населения качеством библиотечной услуги» - анкетирование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</w:tr>
      <w:tr w:rsidR="00E30019" w:rsidRPr="00346FC8" w:rsidTr="006B2862">
        <w:trPr>
          <w:trHeight w:val="150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«Библиотека. Взгляд молодежи» - анкетирование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сельская библиотека</w:t>
            </w:r>
          </w:p>
        </w:tc>
        <w:tc>
          <w:tcPr>
            <w:tcW w:w="2172" w:type="dxa"/>
          </w:tcPr>
          <w:p w:rsidR="00E30019" w:rsidRPr="00C01810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810">
              <w:rPr>
                <w:rFonts w:ascii="Times New Roman" w:hAnsi="Times New Roman" w:cs="Times New Roman"/>
                <w:sz w:val="28"/>
                <w:szCs w:val="28"/>
              </w:rPr>
              <w:t>Зав.  сельской библиотекой</w:t>
            </w:r>
          </w:p>
        </w:tc>
      </w:tr>
      <w:tr w:rsidR="00E30019" w:rsidRPr="00346FC8" w:rsidTr="006B2862">
        <w:trPr>
          <w:trHeight w:val="15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«Фонд библиотеки глазами читателей» - экспресс - анкетирование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ЦРБ</w:t>
            </w:r>
          </w:p>
        </w:tc>
      </w:tr>
      <w:tr w:rsidR="00E30019" w:rsidRPr="00346FC8" w:rsidTr="006B2862">
        <w:trPr>
          <w:trHeight w:val="165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пресса на все интересы» - опрос- анкетирование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E30019" w:rsidRPr="00346FC8" w:rsidTr="006B2862">
        <w:trPr>
          <w:trHeight w:val="142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/>
                <w:sz w:val="28"/>
                <w:szCs w:val="28"/>
              </w:rPr>
              <w:t>«Подростки в Интернете» - мини 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27" w:type="dxa"/>
          </w:tcPr>
          <w:p w:rsidR="00E30019" w:rsidRPr="00346FC8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модельная сельская библиотека</w:t>
            </w:r>
          </w:p>
        </w:tc>
        <w:tc>
          <w:tcPr>
            <w:tcW w:w="2172" w:type="dxa"/>
          </w:tcPr>
          <w:p w:rsidR="00E30019" w:rsidRPr="003A06E7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Зав.  сельской библиотекой</w:t>
            </w:r>
          </w:p>
        </w:tc>
      </w:tr>
      <w:tr w:rsidR="00E30019" w:rsidRPr="00346FC8" w:rsidTr="006B2862">
        <w:trPr>
          <w:trHeight w:val="127"/>
        </w:trPr>
        <w:tc>
          <w:tcPr>
            <w:tcW w:w="2872" w:type="dxa"/>
            <w:vMerge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30019" w:rsidRPr="00E47A3C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A3C">
              <w:rPr>
                <w:rFonts w:ascii="Times New Roman" w:eastAsia="Calibri" w:hAnsi="Times New Roman" w:cs="Times New Roman"/>
                <w:sz w:val="28"/>
                <w:szCs w:val="28"/>
              </w:rPr>
              <w:t>«Легко ли быть толерантным? 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 </w:t>
            </w:r>
            <w:r w:rsidRPr="00E47A3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r w:rsidRPr="00E47A3C">
              <w:rPr>
                <w:sz w:val="28"/>
                <w:szCs w:val="28"/>
              </w:rPr>
              <w:t xml:space="preserve"> (</w:t>
            </w:r>
            <w:r w:rsidRPr="00E47A3C">
              <w:rPr>
                <w:rFonts w:ascii="Times New Roman" w:eastAsia="Calibri" w:hAnsi="Times New Roman" w:cs="Times New Roman"/>
                <w:sz w:val="28"/>
                <w:szCs w:val="28"/>
              </w:rPr>
              <w:t>К Международному дню толерантности)</w:t>
            </w:r>
          </w:p>
        </w:tc>
        <w:tc>
          <w:tcPr>
            <w:tcW w:w="1727" w:type="dxa"/>
          </w:tcPr>
          <w:p w:rsidR="00E30019" w:rsidRPr="00E47A3C" w:rsidRDefault="00E30019" w:rsidP="006B286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490" w:type="dxa"/>
            <w:gridSpan w:val="2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72" w:type="dxa"/>
          </w:tcPr>
          <w:p w:rsidR="00E30019" w:rsidRDefault="00E30019" w:rsidP="006B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E7">
              <w:rPr>
                <w:rFonts w:ascii="Times New Roman" w:hAnsi="Times New Roman" w:cs="Times New Roman"/>
                <w:sz w:val="28"/>
                <w:szCs w:val="28"/>
              </w:rPr>
              <w:t>Зав.  сельской библиотекой</w:t>
            </w:r>
          </w:p>
        </w:tc>
      </w:tr>
    </w:tbl>
    <w:p w:rsidR="00797664" w:rsidRPr="005818A7" w:rsidRDefault="00797664" w:rsidP="00797664">
      <w:pPr>
        <w:rPr>
          <w:sz w:val="28"/>
          <w:szCs w:val="28"/>
        </w:rPr>
      </w:pPr>
    </w:p>
    <w:p w:rsidR="00797664" w:rsidRDefault="00797664" w:rsidP="00797664"/>
    <w:p w:rsidR="009A6468" w:rsidRDefault="009A6468"/>
    <w:sectPr w:rsidR="009A6468" w:rsidSect="0079766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11A"/>
    <w:multiLevelType w:val="hybridMultilevel"/>
    <w:tmpl w:val="CC86D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23449"/>
    <w:multiLevelType w:val="hybridMultilevel"/>
    <w:tmpl w:val="02E0C0C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BF439FA"/>
    <w:multiLevelType w:val="hybridMultilevel"/>
    <w:tmpl w:val="2B9EC6E4"/>
    <w:lvl w:ilvl="0" w:tplc="B3D816AC">
      <w:start w:val="1"/>
      <w:numFmt w:val="decimal"/>
      <w:lvlText w:val="%1."/>
      <w:lvlJc w:val="left"/>
      <w:pPr>
        <w:ind w:left="204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768" w:hanging="360"/>
      </w:pPr>
    </w:lvl>
    <w:lvl w:ilvl="2" w:tplc="0419001B">
      <w:start w:val="1"/>
      <w:numFmt w:val="lowerRoman"/>
      <w:lvlText w:val="%3."/>
      <w:lvlJc w:val="right"/>
      <w:pPr>
        <w:ind w:left="3488" w:hanging="180"/>
      </w:pPr>
    </w:lvl>
    <w:lvl w:ilvl="3" w:tplc="0419000F">
      <w:start w:val="1"/>
      <w:numFmt w:val="decimal"/>
      <w:lvlText w:val="%4."/>
      <w:lvlJc w:val="left"/>
      <w:pPr>
        <w:ind w:left="4208" w:hanging="360"/>
      </w:pPr>
    </w:lvl>
    <w:lvl w:ilvl="4" w:tplc="04190019">
      <w:start w:val="1"/>
      <w:numFmt w:val="lowerLetter"/>
      <w:lvlText w:val="%5."/>
      <w:lvlJc w:val="left"/>
      <w:pPr>
        <w:ind w:left="4928" w:hanging="360"/>
      </w:pPr>
    </w:lvl>
    <w:lvl w:ilvl="5" w:tplc="0419001B">
      <w:start w:val="1"/>
      <w:numFmt w:val="lowerRoman"/>
      <w:lvlText w:val="%6."/>
      <w:lvlJc w:val="right"/>
      <w:pPr>
        <w:ind w:left="5648" w:hanging="180"/>
      </w:pPr>
    </w:lvl>
    <w:lvl w:ilvl="6" w:tplc="0419000F">
      <w:start w:val="1"/>
      <w:numFmt w:val="decimal"/>
      <w:lvlText w:val="%7."/>
      <w:lvlJc w:val="left"/>
      <w:pPr>
        <w:ind w:left="6368" w:hanging="360"/>
      </w:pPr>
    </w:lvl>
    <w:lvl w:ilvl="7" w:tplc="04190019">
      <w:start w:val="1"/>
      <w:numFmt w:val="lowerLetter"/>
      <w:lvlText w:val="%8."/>
      <w:lvlJc w:val="left"/>
      <w:pPr>
        <w:ind w:left="7088" w:hanging="360"/>
      </w:pPr>
    </w:lvl>
    <w:lvl w:ilvl="8" w:tplc="0419001B">
      <w:start w:val="1"/>
      <w:numFmt w:val="lowerRoman"/>
      <w:lvlText w:val="%9."/>
      <w:lvlJc w:val="right"/>
      <w:pPr>
        <w:ind w:left="7808" w:hanging="180"/>
      </w:pPr>
    </w:lvl>
  </w:abstractNum>
  <w:abstractNum w:abstractNumId="3">
    <w:nsid w:val="4B5F2FFE"/>
    <w:multiLevelType w:val="hybridMultilevel"/>
    <w:tmpl w:val="A9FE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5B6C"/>
    <w:multiLevelType w:val="hybridMultilevel"/>
    <w:tmpl w:val="2D707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6407"/>
    <w:multiLevelType w:val="hybridMultilevel"/>
    <w:tmpl w:val="A8B6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468"/>
    <w:rsid w:val="00317F81"/>
    <w:rsid w:val="006B2862"/>
    <w:rsid w:val="00797664"/>
    <w:rsid w:val="00871C93"/>
    <w:rsid w:val="0093055C"/>
    <w:rsid w:val="009A6468"/>
    <w:rsid w:val="00E3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76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97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6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797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76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7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97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7664"/>
    <w:rPr>
      <w:b/>
      <w:bCs/>
    </w:rPr>
  </w:style>
  <w:style w:type="character" w:styleId="a6">
    <w:name w:val="Hyperlink"/>
    <w:basedOn w:val="a0"/>
    <w:uiPriority w:val="99"/>
    <w:unhideWhenUsed/>
    <w:rsid w:val="00797664"/>
    <w:rPr>
      <w:color w:val="0000FF"/>
      <w:u w:val="single"/>
    </w:rPr>
  </w:style>
  <w:style w:type="paragraph" w:customStyle="1" w:styleId="voice">
    <w:name w:val="voice"/>
    <w:basedOn w:val="a"/>
    <w:rsid w:val="0079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664"/>
  </w:style>
  <w:style w:type="paragraph" w:styleId="31">
    <w:name w:val="Body Text 3"/>
    <w:basedOn w:val="a"/>
    <w:link w:val="32"/>
    <w:rsid w:val="0079766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97664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Без интервала Знак"/>
    <w:link w:val="aa"/>
    <w:uiPriority w:val="1"/>
    <w:locked/>
    <w:rsid w:val="00797664"/>
    <w:rPr>
      <w:rFonts w:ascii="Calibri" w:hAnsi="Calibri"/>
      <w:lang w:eastAsia="en-US"/>
    </w:rPr>
  </w:style>
  <w:style w:type="paragraph" w:styleId="aa">
    <w:name w:val="No Spacing"/>
    <w:link w:val="a9"/>
    <w:uiPriority w:val="1"/>
    <w:qFormat/>
    <w:rsid w:val="00797664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5246673" TargetMode="External"/><Relationship Id="rId13" Type="http://schemas.openxmlformats.org/officeDocument/2006/relationships/hyperlink" Target="https://ok.ru/group/57468178268382" TargetMode="External"/><Relationship Id="rId18" Type="http://schemas.openxmlformats.org/officeDocument/2006/relationships/hyperlink" Target="https://ok.ru/profile/57894382633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yelatomska" TargetMode="External"/><Relationship Id="rId7" Type="http://schemas.openxmlformats.org/officeDocument/2006/relationships/hyperlink" Target="https://ok.ru/profile/578943826337" TargetMode="External"/><Relationship Id="rId12" Type="http://schemas.openxmlformats.org/officeDocument/2006/relationships/hyperlink" Target="https://vk.com/public104659938" TargetMode="External"/><Relationship Id="rId17" Type="http://schemas.openxmlformats.org/officeDocument/2006/relationships/hyperlink" Target="https://ok.ru/profile/5632706246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yelatomska" TargetMode="External"/><Relationship Id="rId20" Type="http://schemas.openxmlformats.org/officeDocument/2006/relationships/hyperlink" Target="https://vk.com/club1055005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24267638022976" TargetMode="External"/><Relationship Id="rId11" Type="http://schemas.openxmlformats.org/officeDocument/2006/relationships/hyperlink" Target="https://ok.ru/profile/559526235086" TargetMode="External"/><Relationship Id="rId24" Type="http://schemas.openxmlformats.org/officeDocument/2006/relationships/hyperlink" Target="https://ok.ru/group/57468178268382" TargetMode="External"/><Relationship Id="rId5" Type="http://schemas.openxmlformats.org/officeDocument/2006/relationships/hyperlink" Target="https://vk.com/club117165059" TargetMode="External"/><Relationship Id="rId15" Type="http://schemas.openxmlformats.org/officeDocument/2006/relationships/hyperlink" Target="https://www.facebook.com/groups/424267638022976" TargetMode="External"/><Relationship Id="rId23" Type="http://schemas.openxmlformats.org/officeDocument/2006/relationships/hyperlink" Target="https://vk.com/club105500517" TargetMode="External"/><Relationship Id="rId10" Type="http://schemas.openxmlformats.org/officeDocument/2006/relationships/hyperlink" Target="https://vk.com/club133594606" TargetMode="External"/><Relationship Id="rId19" Type="http://schemas.openxmlformats.org/officeDocument/2006/relationships/hyperlink" Target="https://ok.ru/yelatom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korovino" TargetMode="External"/><Relationship Id="rId14" Type="http://schemas.openxmlformats.org/officeDocument/2006/relationships/hyperlink" Target="https://vk.com/club117165059" TargetMode="External"/><Relationship Id="rId22" Type="http://schemas.openxmlformats.org/officeDocument/2006/relationships/hyperlink" Target="https://vk.com/public191517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МБУК "ЦМБ"</cp:lastModifiedBy>
  <cp:revision>9</cp:revision>
  <dcterms:created xsi:type="dcterms:W3CDTF">2022-01-18T10:42:00Z</dcterms:created>
  <dcterms:modified xsi:type="dcterms:W3CDTF">2022-01-18T10:59:00Z</dcterms:modified>
</cp:coreProperties>
</file>